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8761" w14:textId="18E4EC2C" w:rsidR="00ED5C53" w:rsidRDefault="00ED5C53"/>
    <w:p w14:paraId="711F2152" w14:textId="77777777" w:rsidR="00941C37" w:rsidRDefault="00941C37"/>
    <w:p w14:paraId="42606961" w14:textId="23A46955" w:rsidR="00941C37" w:rsidRDefault="00941C37" w:rsidP="00941C37">
      <w:pPr>
        <w:spacing w:line="276" w:lineRule="auto"/>
        <w:jc w:val="center"/>
      </w:pPr>
      <w:r>
        <w:rPr>
          <w:rFonts w:ascii="Aptos" w:eastAsia="Aptos" w:hAnsi="Aptos" w:cs="Aptos"/>
          <w:b/>
          <w:bCs/>
          <w:sz w:val="36"/>
          <w:szCs w:val="36"/>
        </w:rPr>
        <w:t xml:space="preserve">Departure Program </w:t>
      </w:r>
      <w:r w:rsidRPr="249FCB88">
        <w:rPr>
          <w:rFonts w:ascii="Aptos" w:eastAsia="Aptos" w:hAnsi="Aptos" w:cs="Aptos"/>
          <w:b/>
          <w:bCs/>
          <w:sz w:val="36"/>
          <w:szCs w:val="36"/>
        </w:rPr>
        <w:t>Intro email from DSC</w:t>
      </w:r>
    </w:p>
    <w:p w14:paraId="07B7802D" w14:textId="77777777" w:rsidR="00941C37" w:rsidRDefault="00941C37" w:rsidP="00941C37">
      <w:pPr>
        <w:spacing w:line="276" w:lineRule="auto"/>
      </w:pPr>
      <w:r w:rsidRPr="249FCB88">
        <w:rPr>
          <w:rFonts w:ascii="Aptos" w:eastAsia="Aptos" w:hAnsi="Aptos" w:cs="Aptos"/>
          <w:sz w:val="40"/>
          <w:szCs w:val="40"/>
        </w:rPr>
        <w:t>Subject Line:</w:t>
      </w:r>
    </w:p>
    <w:p w14:paraId="25BCF68C" w14:textId="77777777" w:rsidR="00941C37" w:rsidRDefault="00941C37" w:rsidP="00941C37">
      <w:pPr>
        <w:spacing w:line="276" w:lineRule="auto"/>
      </w:pPr>
      <w:r w:rsidRPr="249FCB88">
        <w:rPr>
          <w:rFonts w:ascii="Aptos" w:eastAsia="Aptos" w:hAnsi="Aptos" w:cs="Aptos"/>
          <w:sz w:val="40"/>
          <w:szCs w:val="40"/>
        </w:rPr>
        <w:t>RMC / End Client (Company) / EE / File Number / Introduction to Your Consultant</w:t>
      </w:r>
    </w:p>
    <w:p w14:paraId="26DFEA0E" w14:textId="77777777" w:rsidR="00941C37" w:rsidRPr="00941C37" w:rsidRDefault="00941C37" w:rsidP="00941C37"/>
    <w:p w14:paraId="7722D24E" w14:textId="77190B9B" w:rsidR="00941C37" w:rsidRPr="00941C37" w:rsidRDefault="00941C37" w:rsidP="00941C37">
      <w:r w:rsidRPr="00941C37">
        <w:t>Dear</w:t>
      </w:r>
      <w:r>
        <w:t xml:space="preserve"> </w:t>
      </w:r>
      <w:r w:rsidRPr="00941C37">
        <w:rPr>
          <w:highlight w:val="yellow"/>
        </w:rPr>
        <w:t>ASSIGNEE’S FIRST NAME</w:t>
      </w:r>
      <w:r>
        <w:t>,</w:t>
      </w:r>
    </w:p>
    <w:p w14:paraId="09D9BA79" w14:textId="5B1C46BA" w:rsidR="00941C37" w:rsidRPr="00941C37" w:rsidRDefault="00941C37" w:rsidP="00941C37">
      <w:r w:rsidRPr="00941C37">
        <w:t>My name is </w:t>
      </w:r>
      <w:r w:rsidRPr="00941C37">
        <w:rPr>
          <w:highlight w:val="yellow"/>
        </w:rPr>
        <w:t xml:space="preserve">YOUR </w:t>
      </w:r>
      <w:proofErr w:type="gramStart"/>
      <w:r w:rsidRPr="00941C37">
        <w:rPr>
          <w:highlight w:val="yellow"/>
        </w:rPr>
        <w:t>NAME</w:t>
      </w:r>
      <w:proofErr w:type="gramEnd"/>
      <w:r>
        <w:rPr>
          <w:b/>
          <w:bCs/>
        </w:rPr>
        <w:t xml:space="preserve"> </w:t>
      </w:r>
      <w:r w:rsidRPr="00941C37">
        <w:t xml:space="preserve">and I will be serving as your IOR Destination Services Consultant for your upcoming departure. I would like to schedule a phone call to discuss the timeline for your move, confirm when/if written notice of your lease termination has been provided to the Landlord/Property Manager, identify potential repairs needed and schedule house cleaning. Would (day of the week) at (time) be a convenient time for us to speak? If </w:t>
      </w:r>
      <w:proofErr w:type="gramStart"/>
      <w:r w:rsidRPr="00941C37">
        <w:t>not</w:t>
      </w:r>
      <w:proofErr w:type="gramEnd"/>
      <w:r w:rsidRPr="00941C37">
        <w:t xml:space="preserve"> convenient, please provide a suitable time and I will try to accommodate.</w:t>
      </w:r>
    </w:p>
    <w:p w14:paraId="4A44F2B6" w14:textId="66D223F6" w:rsidR="00941C37" w:rsidRPr="00941C37" w:rsidRDefault="00941C37" w:rsidP="00941C37">
      <w:r w:rsidRPr="00941C37">
        <w:t>I would like to meet with you briefly at your rental property to discuss how you can best prepare the property for the final Property Move Out walk through with the Landlord. </w:t>
      </w:r>
    </w:p>
    <w:p w14:paraId="30EBC77F" w14:textId="26BA7EC4" w:rsidR="00941C37" w:rsidRPr="00941C37" w:rsidRDefault="00941C37" w:rsidP="00941C37">
      <w:r w:rsidRPr="00941C37">
        <w:t>I will be present at the Property Move Out walk through along with you and the Landlord. I will help facilitate the return of your Security Deposit, assist with notifying the utility companies of your move date, cancelling renter’s insurance and identify best time to close your local bank account.</w:t>
      </w:r>
    </w:p>
    <w:p w14:paraId="23825827" w14:textId="5B9DFC58" w:rsidR="00941C37" w:rsidRPr="00941C37" w:rsidRDefault="00941C37" w:rsidP="00941C37">
      <w:r w:rsidRPr="00941C37">
        <w:t>Please view our </w:t>
      </w:r>
      <w:hyperlink r:id="rId4" w:tooltip="https://youtu.be/6UyNEEKMVVo?si=krzcPjn0yMOUkDhd" w:history="1">
        <w:r w:rsidRPr="00941C37">
          <w:rPr>
            <w:rStyle w:val="Hyperlink"/>
          </w:rPr>
          <w:t>Departure Security Deposit Video</w:t>
        </w:r>
      </w:hyperlink>
      <w:r w:rsidRPr="00941C37">
        <w:t> for some useful tips.</w:t>
      </w:r>
    </w:p>
    <w:p w14:paraId="77A4CDA9" w14:textId="56E69F53" w:rsidR="00941C37" w:rsidRPr="00941C37" w:rsidRDefault="00941C37" w:rsidP="00941C37">
      <w:r w:rsidRPr="00941C37">
        <w:t>Upon completion of my services, you may have an opportunity to offer feedback on the departure support that IOR provided. My goal is your complete satisfaction. Appreciate your feedback and any suggestions on what I can do to improve your experience and the experience of future transferees.</w:t>
      </w:r>
    </w:p>
    <w:p w14:paraId="0872BCB7" w14:textId="77777777" w:rsidR="00941C37" w:rsidRPr="00941C37" w:rsidRDefault="00941C37" w:rsidP="00941C37">
      <w:r w:rsidRPr="00941C37">
        <w:t>I look forward to hearing from you and am available for any immediate questions or concerns you may have.</w:t>
      </w:r>
    </w:p>
    <w:p w14:paraId="1D2950ED" w14:textId="77777777" w:rsidR="00941C37" w:rsidRDefault="00941C37"/>
    <w:sectPr w:rsidR="00941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C37"/>
    <w:rsid w:val="0013526C"/>
    <w:rsid w:val="00557F5F"/>
    <w:rsid w:val="00941C37"/>
    <w:rsid w:val="009D3B61"/>
    <w:rsid w:val="00AB0E09"/>
    <w:rsid w:val="00ED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FAAD"/>
  <w15:chartTrackingRefBased/>
  <w15:docId w15:val="{AC5E315F-1CA4-4D0C-A6E2-5B404A6F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C37"/>
    <w:rPr>
      <w:rFonts w:eastAsiaTheme="majorEastAsia" w:cstheme="majorBidi"/>
      <w:color w:val="272727" w:themeColor="text1" w:themeTint="D8"/>
    </w:rPr>
  </w:style>
  <w:style w:type="paragraph" w:styleId="Title">
    <w:name w:val="Title"/>
    <w:basedOn w:val="Normal"/>
    <w:next w:val="Normal"/>
    <w:link w:val="TitleChar"/>
    <w:uiPriority w:val="10"/>
    <w:qFormat/>
    <w:rsid w:val="00941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C37"/>
    <w:pPr>
      <w:spacing w:before="160"/>
      <w:jc w:val="center"/>
    </w:pPr>
    <w:rPr>
      <w:i/>
      <w:iCs/>
      <w:color w:val="404040" w:themeColor="text1" w:themeTint="BF"/>
    </w:rPr>
  </w:style>
  <w:style w:type="character" w:customStyle="1" w:styleId="QuoteChar">
    <w:name w:val="Quote Char"/>
    <w:basedOn w:val="DefaultParagraphFont"/>
    <w:link w:val="Quote"/>
    <w:uiPriority w:val="29"/>
    <w:rsid w:val="00941C37"/>
    <w:rPr>
      <w:i/>
      <w:iCs/>
      <w:color w:val="404040" w:themeColor="text1" w:themeTint="BF"/>
    </w:rPr>
  </w:style>
  <w:style w:type="paragraph" w:styleId="ListParagraph">
    <w:name w:val="List Paragraph"/>
    <w:basedOn w:val="Normal"/>
    <w:uiPriority w:val="34"/>
    <w:qFormat/>
    <w:rsid w:val="00941C37"/>
    <w:pPr>
      <w:ind w:left="720"/>
      <w:contextualSpacing/>
    </w:pPr>
  </w:style>
  <w:style w:type="character" w:styleId="IntenseEmphasis">
    <w:name w:val="Intense Emphasis"/>
    <w:basedOn w:val="DefaultParagraphFont"/>
    <w:uiPriority w:val="21"/>
    <w:qFormat/>
    <w:rsid w:val="00941C37"/>
    <w:rPr>
      <w:i/>
      <w:iCs/>
      <w:color w:val="0F4761" w:themeColor="accent1" w:themeShade="BF"/>
    </w:rPr>
  </w:style>
  <w:style w:type="paragraph" w:styleId="IntenseQuote">
    <w:name w:val="Intense Quote"/>
    <w:basedOn w:val="Normal"/>
    <w:next w:val="Normal"/>
    <w:link w:val="IntenseQuoteChar"/>
    <w:uiPriority w:val="30"/>
    <w:qFormat/>
    <w:rsid w:val="00941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C37"/>
    <w:rPr>
      <w:i/>
      <w:iCs/>
      <w:color w:val="0F4761" w:themeColor="accent1" w:themeShade="BF"/>
    </w:rPr>
  </w:style>
  <w:style w:type="character" w:styleId="IntenseReference">
    <w:name w:val="Intense Reference"/>
    <w:basedOn w:val="DefaultParagraphFont"/>
    <w:uiPriority w:val="32"/>
    <w:qFormat/>
    <w:rsid w:val="00941C37"/>
    <w:rPr>
      <w:b/>
      <w:bCs/>
      <w:smallCaps/>
      <w:color w:val="0F4761" w:themeColor="accent1" w:themeShade="BF"/>
      <w:spacing w:val="5"/>
    </w:rPr>
  </w:style>
  <w:style w:type="character" w:styleId="Hyperlink">
    <w:name w:val="Hyperlink"/>
    <w:basedOn w:val="DefaultParagraphFont"/>
    <w:uiPriority w:val="99"/>
    <w:unhideWhenUsed/>
    <w:rsid w:val="00941C37"/>
    <w:rPr>
      <w:color w:val="467886" w:themeColor="hyperlink"/>
      <w:u w:val="single"/>
    </w:rPr>
  </w:style>
  <w:style w:type="character" w:styleId="UnresolvedMention">
    <w:name w:val="Unresolved Mention"/>
    <w:basedOn w:val="DefaultParagraphFont"/>
    <w:uiPriority w:val="99"/>
    <w:semiHidden/>
    <w:unhideWhenUsed/>
    <w:rsid w:val="00941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6UyNEEKMVVo?si=krzcPjn0yMOUkD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Eastman</dc:creator>
  <cp:keywords/>
  <dc:description/>
  <cp:lastModifiedBy>Cheryl Hart</cp:lastModifiedBy>
  <cp:revision>2</cp:revision>
  <dcterms:created xsi:type="dcterms:W3CDTF">2026-06-17T18:52:00Z</dcterms:created>
  <dcterms:modified xsi:type="dcterms:W3CDTF">2026-06-17T18:52:00Z</dcterms:modified>
</cp:coreProperties>
</file>