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15086" w14:textId="77777777" w:rsidR="00ED5C53" w:rsidRDefault="00ED5C53"/>
    <w:p w14:paraId="7C71D8A0" w14:textId="13769437" w:rsidR="009C5E45" w:rsidRDefault="009C5E45" w:rsidP="009C5E45">
      <w:pPr>
        <w:spacing w:line="276" w:lineRule="auto"/>
        <w:jc w:val="center"/>
      </w:pPr>
      <w:r>
        <w:rPr>
          <w:rFonts w:ascii="Aptos" w:eastAsia="Aptos" w:hAnsi="Aptos" w:cs="Aptos"/>
          <w:b/>
          <w:bCs/>
          <w:sz w:val="36"/>
          <w:szCs w:val="36"/>
        </w:rPr>
        <w:t>Departure Program Closing</w:t>
      </w:r>
      <w:r w:rsidRPr="249FCB88">
        <w:rPr>
          <w:rFonts w:ascii="Aptos" w:eastAsia="Aptos" w:hAnsi="Aptos" w:cs="Aptos"/>
          <w:b/>
          <w:bCs/>
          <w:sz w:val="36"/>
          <w:szCs w:val="36"/>
        </w:rPr>
        <w:t xml:space="preserve"> email from DSC</w:t>
      </w:r>
    </w:p>
    <w:p w14:paraId="36907420" w14:textId="77777777" w:rsidR="009C5E45" w:rsidRDefault="009C5E45" w:rsidP="009C5E45">
      <w:pPr>
        <w:spacing w:line="276" w:lineRule="auto"/>
      </w:pPr>
      <w:r w:rsidRPr="249FCB88">
        <w:rPr>
          <w:rFonts w:ascii="Aptos" w:eastAsia="Aptos" w:hAnsi="Aptos" w:cs="Aptos"/>
          <w:sz w:val="40"/>
          <w:szCs w:val="40"/>
        </w:rPr>
        <w:t>Subject Line:</w:t>
      </w:r>
    </w:p>
    <w:p w14:paraId="5EC3CF28" w14:textId="695CE0D1" w:rsidR="009C5E45" w:rsidRDefault="009C5E45" w:rsidP="009C5E45">
      <w:pPr>
        <w:spacing w:line="276" w:lineRule="auto"/>
      </w:pPr>
      <w:r w:rsidRPr="249FCB88">
        <w:rPr>
          <w:rFonts w:ascii="Aptos" w:eastAsia="Aptos" w:hAnsi="Aptos" w:cs="Aptos"/>
          <w:sz w:val="40"/>
          <w:szCs w:val="40"/>
        </w:rPr>
        <w:t xml:space="preserve">RMC / End Client (Company) / EE / File Number / </w:t>
      </w:r>
      <w:r>
        <w:rPr>
          <w:rFonts w:ascii="Aptos" w:eastAsia="Aptos" w:hAnsi="Aptos" w:cs="Aptos"/>
          <w:sz w:val="40"/>
          <w:szCs w:val="40"/>
        </w:rPr>
        <w:t>Departure Program Completion</w:t>
      </w:r>
    </w:p>
    <w:p w14:paraId="65664B7A" w14:textId="77777777" w:rsidR="009C5E45" w:rsidRDefault="009C5E45"/>
    <w:p w14:paraId="3AD533D9" w14:textId="12ADC7FB" w:rsidR="009C5E45" w:rsidRPr="009C5E45" w:rsidRDefault="009C5E45" w:rsidP="009C5E45">
      <w:r w:rsidRPr="009C5E45">
        <w:t xml:space="preserve">Dear </w:t>
      </w:r>
      <w:r w:rsidRPr="009C5E45">
        <w:rPr>
          <w:highlight w:val="yellow"/>
        </w:rPr>
        <w:t>ASSIGNEE’S FIRST NAME</w:t>
      </w:r>
      <w:r w:rsidRPr="009C5E45">
        <w:t>,</w:t>
      </w:r>
    </w:p>
    <w:p w14:paraId="2032CC7F" w14:textId="77777777" w:rsidR="009C5E45" w:rsidRPr="009C5E45" w:rsidRDefault="009C5E45" w:rsidP="009C5E45">
      <w:r w:rsidRPr="009C5E45">
        <w:t>We have now accomplished your authorized departure services to include: </w:t>
      </w:r>
    </w:p>
    <w:p w14:paraId="57DBF49C" w14:textId="77777777" w:rsidR="009C5E45" w:rsidRPr="009C5E45" w:rsidRDefault="009C5E45" w:rsidP="009C5E45">
      <w:r w:rsidRPr="009C5E45">
        <w:rPr>
          <w:i/>
          <w:iCs/>
        </w:rPr>
        <w:t>• Notice to the Landlord</w:t>
      </w:r>
    </w:p>
    <w:p w14:paraId="2C43E1A9" w14:textId="77777777" w:rsidR="009C5E45" w:rsidRPr="009C5E45" w:rsidRDefault="009C5E45" w:rsidP="009C5E45">
      <w:r w:rsidRPr="009C5E45">
        <w:rPr>
          <w:i/>
          <w:iCs/>
        </w:rPr>
        <w:t>• Pre-Inspection of your property</w:t>
      </w:r>
    </w:p>
    <w:p w14:paraId="4334D3D5" w14:textId="77777777" w:rsidR="009C5E45" w:rsidRPr="009C5E45" w:rsidRDefault="009C5E45" w:rsidP="009C5E45">
      <w:r w:rsidRPr="009C5E45">
        <w:rPr>
          <w:i/>
          <w:iCs/>
        </w:rPr>
        <w:t>• Recommendations for you to prepare rental for final Property Move Out Condition report and handover to Landlord</w:t>
      </w:r>
    </w:p>
    <w:p w14:paraId="4DD514AD" w14:textId="2FDD972A" w:rsidR="009C5E45" w:rsidRPr="009C5E45" w:rsidRDefault="009C5E45" w:rsidP="009C5E45">
      <w:r w:rsidRPr="009C5E45">
        <w:rPr>
          <w:i/>
          <w:iCs/>
        </w:rPr>
        <w:t>• Move Out Condition Report </w:t>
      </w:r>
    </w:p>
    <w:p w14:paraId="02870226" w14:textId="77777777" w:rsidR="009C5E45" w:rsidRPr="009C5E45" w:rsidRDefault="009C5E45" w:rsidP="009C5E45">
      <w:r w:rsidRPr="009C5E45">
        <w:t>Please let me know if there are any additional tasks with which I may assist. Although I won't be contacting you regularly as your destination services consultant, you may contact me if you have any questions as you settle into your new community. </w:t>
      </w:r>
    </w:p>
    <w:p w14:paraId="106A225B" w14:textId="77777777" w:rsidR="009C5E45" w:rsidRPr="009C5E45" w:rsidRDefault="009C5E45" w:rsidP="009C5E45"/>
    <w:p w14:paraId="52B4B987" w14:textId="7182FFCE" w:rsidR="009C5E45" w:rsidRPr="009C5E45" w:rsidRDefault="009C5E45" w:rsidP="009C5E45">
      <w:r w:rsidRPr="009C5E45">
        <w:t xml:space="preserve">It was a pleasure working with you, </w:t>
      </w:r>
      <w:r w:rsidRPr="009C5E45">
        <w:rPr>
          <w:highlight w:val="yellow"/>
        </w:rPr>
        <w:t>ASSIGNEE’S FIRST NAME</w:t>
      </w:r>
      <w:r w:rsidRPr="009C5E45">
        <w:t>. I wish you all the best!</w:t>
      </w:r>
    </w:p>
    <w:p w14:paraId="30BB9E6A" w14:textId="77777777" w:rsidR="009C5E45" w:rsidRDefault="009C5E45"/>
    <w:sectPr w:rsidR="009C5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45"/>
    <w:rsid w:val="00557F5F"/>
    <w:rsid w:val="009C5E45"/>
    <w:rsid w:val="009D3B61"/>
    <w:rsid w:val="00B4188E"/>
    <w:rsid w:val="00EA130E"/>
    <w:rsid w:val="00ED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8794E"/>
  <w15:chartTrackingRefBased/>
  <w15:docId w15:val="{C4091D84-596F-45CC-A0A8-4B64ACF7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E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E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E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E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Eastman</dc:creator>
  <cp:keywords/>
  <dc:description/>
  <cp:lastModifiedBy>Cheryl Hart</cp:lastModifiedBy>
  <cp:revision>2</cp:revision>
  <dcterms:created xsi:type="dcterms:W3CDTF">2026-06-17T18:53:00Z</dcterms:created>
  <dcterms:modified xsi:type="dcterms:W3CDTF">2026-06-17T18:53:00Z</dcterms:modified>
</cp:coreProperties>
</file>