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7054C" w:rsidRDefault="0096443B" w14:paraId="4090CB57" w14:textId="7901C1E7">
      <w:pPr>
        <w:rPr>
          <w:b w:val="1"/>
          <w:bCs w:val="1"/>
        </w:rPr>
      </w:pPr>
      <w:r w:rsidRPr="04CE1582" w:rsidR="0096443B">
        <w:rPr>
          <w:b w:val="1"/>
          <w:bCs w:val="1"/>
          <w:highlight w:val="yellow"/>
        </w:rPr>
        <w:t xml:space="preserve">Sample Email </w:t>
      </w:r>
      <w:r w:rsidRPr="04CE1582" w:rsidR="1A64E2DC">
        <w:rPr>
          <w:b w:val="1"/>
          <w:bCs w:val="1"/>
          <w:highlight w:val="yellow"/>
        </w:rPr>
        <w:t>From DSC to</w:t>
      </w:r>
      <w:r w:rsidRPr="04CE1582" w:rsidR="0096443B">
        <w:rPr>
          <w:b w:val="1"/>
          <w:bCs w:val="1"/>
          <w:highlight w:val="yellow"/>
        </w:rPr>
        <w:t xml:space="preserve"> Stanford Credit Union</w:t>
      </w:r>
      <w:r w:rsidRPr="04CE1582" w:rsidR="0096443B">
        <w:rPr>
          <w:b w:val="1"/>
          <w:bCs w:val="1"/>
        </w:rPr>
        <w:t xml:space="preserve"> </w:t>
      </w:r>
    </w:p>
    <w:p w:rsidR="0096443B" w:rsidP="04CE1582" w:rsidRDefault="0096443B" w14:paraId="13B266B9" w14:noSpellErr="1" w14:textId="7E9BEDAB">
      <w:pPr>
        <w:pStyle w:val="Normal"/>
        <w:rPr>
          <w:b w:val="1"/>
          <w:bCs w:val="1"/>
        </w:rPr>
      </w:pPr>
    </w:p>
    <w:p w:rsidR="00387079" w:rsidP="0096443B" w:rsidRDefault="00387079" w14:paraId="5CF26F02" w14:textId="70275A82">
      <w:pPr>
        <w:rPr/>
      </w:pPr>
      <w:r w:rsidR="0096443B">
        <w:rPr/>
        <w:t xml:space="preserve">Email: </w:t>
      </w:r>
      <w:hyperlink r:id="R002bcd5526f44bae">
        <w:r w:rsidRPr="04CE1582" w:rsidR="00387079">
          <w:rPr>
            <w:rStyle w:val="Hyperlink"/>
          </w:rPr>
          <w:t>personalbankers@sfcu.org</w:t>
        </w:r>
      </w:hyperlink>
      <w:r w:rsidR="16E503E7">
        <w:rPr/>
        <w:t xml:space="preserve"> and Assignee’s Email address</w:t>
      </w:r>
    </w:p>
    <w:p w:rsidR="0096443B" w:rsidP="0096443B" w:rsidRDefault="0096443B" w14:paraId="6FF4F3C0" w14:textId="77777777"/>
    <w:p w:rsidRPr="0096443B" w:rsidR="0096443B" w:rsidP="0096443B" w:rsidRDefault="0096443B" w14:paraId="5B0B7E7C" w14:textId="72BA594F">
      <w:r>
        <w:t xml:space="preserve">Dear </w:t>
      </w:r>
      <w:r w:rsidRPr="0096443B">
        <w:rPr>
          <w:highlight w:val="yellow"/>
        </w:rPr>
        <w:t>(Assignee Name),</w:t>
      </w:r>
      <w:r w:rsidRPr="0096443B">
        <w:t xml:space="preserve"> </w:t>
      </w:r>
    </w:p>
    <w:p w:rsidRPr="0096443B" w:rsidR="0096443B" w:rsidP="0096443B" w:rsidRDefault="0096443B" w14:paraId="1678CB87" w14:textId="77777777"/>
    <w:p w:rsidRPr="0096443B" w:rsidR="0096443B" w:rsidP="04CE1582" w:rsidRDefault="0096443B" w14:paraId="630045D1" w14:textId="1462FD46">
      <w:pPr>
        <w:pStyle w:val="NormalWeb"/>
        <w:spacing w:before="0" w:beforeAutospacing="off" w:after="0" w:afterAutospacing="off" w:line="230" w:lineRule="atLeast"/>
        <w:rPr/>
      </w:pPr>
      <w:r w:rsidR="0096443B">
        <w:rPr/>
        <w:t xml:space="preserve">I wanted to introduce you to the Personal Bankers at the Stanford Federal Credit Union.  They can </w:t>
      </w:r>
      <w:r w:rsidR="0096443B">
        <w:rPr/>
        <w:t>assist</w:t>
      </w:r>
      <w:r w:rsidR="0096443B">
        <w:rPr/>
        <w:t xml:space="preserve"> you with opening a bank account before you arrive in the US and can also help with a credit card. </w:t>
      </w:r>
      <w:r w:rsidR="11319DA7">
        <w:rPr/>
        <w:t xml:space="preserve"> Please see the information below.</w:t>
      </w:r>
    </w:p>
    <w:p w:rsidRPr="0096443B" w:rsidR="0096443B" w:rsidP="0096443B" w:rsidRDefault="0096443B" w14:paraId="1C835CE9" w14:textId="77777777">
      <w:pPr>
        <w:pStyle w:val="NormalWeb"/>
        <w:spacing w:before="0" w:beforeAutospacing="0" w:after="0" w:afterAutospacing="0" w:line="230" w:lineRule="atLeast"/>
        <w:ind w:left="720"/>
      </w:pPr>
    </w:p>
    <w:p w:rsidRPr="0096443B" w:rsidR="0096443B" w:rsidP="04CE1582" w:rsidRDefault="0096443B" w14:paraId="18DE160C" w14:textId="72EE1C38">
      <w:pPr>
        <w:pStyle w:val="NormalWeb"/>
        <w:spacing w:before="0" w:beforeAutospacing="off" w:after="0" w:afterAutospacing="off" w:line="230" w:lineRule="atLeast"/>
        <w:rPr/>
      </w:pPr>
      <w:r w:rsidR="0096443B">
        <w:rPr/>
        <w:t xml:space="preserve">Personal Bankers – Please note that </w:t>
      </w:r>
      <w:r w:rsidRPr="04CE1582" w:rsidR="28869BF6">
        <w:rPr>
          <w:highlight w:val="yellow"/>
        </w:rPr>
        <w:t>(Assignee Name)</w:t>
      </w:r>
      <w:r w:rsidR="28869BF6">
        <w:rPr/>
        <w:t xml:space="preserve"> </w:t>
      </w:r>
      <w:r w:rsidR="0096443B">
        <w:rPr/>
        <w:t xml:space="preserve">will be working for </w:t>
      </w:r>
      <w:r w:rsidRPr="04CE1582" w:rsidR="0096443B">
        <w:rPr>
          <w:highlight w:val="yellow"/>
        </w:rPr>
        <w:t>ABC Company</w:t>
      </w:r>
      <w:r w:rsidR="0096443B">
        <w:rPr/>
        <w:t xml:space="preserve"> in </w:t>
      </w:r>
      <w:r w:rsidRPr="04CE1582" w:rsidR="0096443B">
        <w:rPr>
          <w:highlight w:val="yellow"/>
        </w:rPr>
        <w:t>location.</w:t>
      </w:r>
      <w:r w:rsidR="0096443B">
        <w:rPr/>
        <w:t xml:space="preserve"> </w:t>
      </w:r>
    </w:p>
    <w:p w:rsidRPr="0096443B" w:rsidR="0096443B" w:rsidP="0096443B" w:rsidRDefault="0096443B" w14:paraId="7BF6D746" w14:textId="77777777">
      <w:pPr>
        <w:pStyle w:val="NormalWeb"/>
        <w:spacing w:before="0" w:beforeAutospacing="0" w:after="0" w:afterAutospacing="0" w:line="230" w:lineRule="atLeast"/>
        <w:ind w:left="720"/>
      </w:pPr>
    </w:p>
    <w:p w:rsidR="0096443B" w:rsidP="04CE1582" w:rsidRDefault="0096443B" w14:paraId="323F2D90" w14:textId="0CC6A127">
      <w:pPr>
        <w:pStyle w:val="NormalWeb"/>
        <w:spacing w:before="0" w:beforeAutospacing="off" w:after="0" w:afterAutospacing="off" w:line="230" w:lineRule="atLeast"/>
        <w:rPr>
          <w:b w:val="1"/>
          <w:bCs w:val="1"/>
        </w:rPr>
      </w:pPr>
      <w:r w:rsidR="0096443B">
        <w:rPr/>
        <w:t>Kind Regards,</w:t>
      </w:r>
    </w:p>
    <w:p w:rsidR="04CE1582" w:rsidP="04CE1582" w:rsidRDefault="04CE1582" w14:paraId="753CBC15" w14:textId="178A13D7">
      <w:pPr>
        <w:pStyle w:val="NormalWeb"/>
        <w:spacing w:before="0" w:beforeAutospacing="off" w:after="0" w:afterAutospacing="off" w:line="230" w:lineRule="atLeast"/>
        <w:rPr/>
      </w:pPr>
    </w:p>
    <w:p w:rsidR="04CE1582" w:rsidP="04CE1582" w:rsidRDefault="04CE1582" w14:paraId="3B54E4C9" w14:textId="1F404BC6">
      <w:pPr>
        <w:pStyle w:val="NormalWeb"/>
        <w:spacing w:before="0" w:beforeAutospacing="off" w:after="0" w:afterAutospacing="off" w:line="230" w:lineRule="atLeast"/>
        <w:rPr/>
      </w:pPr>
    </w:p>
    <w:p w:rsidR="0096443B" w:rsidP="04CE1582" w:rsidRDefault="0096443B" w14:paraId="0494C118" w14:textId="3DA59C81">
      <w:pPr>
        <w:pStyle w:val="NormalWeb"/>
        <w:spacing w:before="0" w:beforeAutospacing="off" w:after="0" w:afterAutospacing="off" w:line="230" w:lineRule="atLeast"/>
        <w:rPr>
          <w:b w:val="1"/>
          <w:bCs w:val="1"/>
        </w:rPr>
      </w:pPr>
      <w:r w:rsidR="0096443B">
        <w:rPr/>
        <w:t xml:space="preserve"> </w:t>
      </w:r>
      <w:r w:rsidR="45673BE8">
        <w:drawing>
          <wp:inline wp14:editId="6B4A6E9B" wp14:anchorId="5E3D6F94">
            <wp:extent cx="5939306" cy="4524384"/>
            <wp:effectExtent l="0" t="0" r="0" b="0"/>
            <wp:docPr id="11912923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71836b100c49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4647" t="17548" r="37500" b="16346"/>
                    <a:stretch>
                      <a:fillRect/>
                    </a:stretch>
                  </pic:blipFill>
                  <pic:spPr>
                    <a:xfrm>
                      <a:off x="0" y="0"/>
                      <a:ext cx="5939306" cy="45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6443B" w:rsidR="009644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3B"/>
    <w:rsid w:val="00051FB3"/>
    <w:rsid w:val="00387079"/>
    <w:rsid w:val="0077054C"/>
    <w:rsid w:val="0096443B"/>
    <w:rsid w:val="00A14A9F"/>
    <w:rsid w:val="0103AF81"/>
    <w:rsid w:val="03D06CCB"/>
    <w:rsid w:val="04CE1582"/>
    <w:rsid w:val="11319DA7"/>
    <w:rsid w:val="16E503E7"/>
    <w:rsid w:val="1A64E2DC"/>
    <w:rsid w:val="22B3BCC0"/>
    <w:rsid w:val="28869BF6"/>
    <w:rsid w:val="37DF5344"/>
    <w:rsid w:val="45673BE8"/>
    <w:rsid w:val="55BF0635"/>
    <w:rsid w:val="5E3659CF"/>
    <w:rsid w:val="6938C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E2F9"/>
  <w15:chartTrackingRefBased/>
  <w15:docId w15:val="{12A3A736-D173-4F8A-B3A7-15DFE16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43B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Mention">
    <w:name w:val="Mention"/>
    <w:basedOn w:val="DefaultParagraphFont"/>
    <w:uiPriority w:val="99"/>
    <w:unhideWhenUsed/>
    <w:rsid w:val="0096443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64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personalbankers@sfcu.org" TargetMode="External" Id="R002bcd5526f44bae" /><Relationship Type="http://schemas.openxmlformats.org/officeDocument/2006/relationships/image" Target="/media/image.png" Id="R0f71836b100c49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cf9dfff-bd3b-44c5-b53f-7bb85ce97c81" xsi:nil="true"/>
    <lcf76f155ced4ddcb4097134ff3c332f xmlns="2cf9dfff-bd3b-44c5-b53f-7bb85ce97c81">
      <Terms xmlns="http://schemas.microsoft.com/office/infopath/2007/PartnerControls"/>
    </lcf76f155ced4ddcb4097134ff3c332f>
    <TaxCatchAll xmlns="4e33f5ac-d030-4bae-bfee-a7e398f4e4de" xsi:nil="true"/>
    <SharedWithUsers xmlns="4e33f5ac-d030-4bae-bfee-a7e398f4e4de">
      <UserInfo>
        <DisplayName>Laura Jones</DisplayName>
        <AccountId>163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76D190929514C90050F57029B4292" ma:contentTypeVersion="18" ma:contentTypeDescription="Create a new document." ma:contentTypeScope="" ma:versionID="b0f195b2ef94f7ccd24e581f47c06b0b">
  <xsd:schema xmlns:xsd="http://www.w3.org/2001/XMLSchema" xmlns:xs="http://www.w3.org/2001/XMLSchema" xmlns:p="http://schemas.microsoft.com/office/2006/metadata/properties" xmlns:ns2="2cf9dfff-bd3b-44c5-b53f-7bb85ce97c81" xmlns:ns3="4e33f5ac-d030-4bae-bfee-a7e398f4e4de" targetNamespace="http://schemas.microsoft.com/office/2006/metadata/properties" ma:root="true" ma:fieldsID="564db75d8f185aaf8392a85817f6fd75" ns2:_="" ns3:_="">
    <xsd:import namespace="2cf9dfff-bd3b-44c5-b53f-7bb85ce97c81"/>
    <xsd:import namespace="4e33f5ac-d030-4bae-bfee-a7e398f4e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dfff-bd3b-44c5-b53f-7bb85ce97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146b396-61ca-4328-b04d-47df4f05b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f5ac-d030-4bae-bfee-a7e398f4e4d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b8367f8-7682-4391-83c9-8cb37c519ade}" ma:internalName="TaxCatchAll" ma:showField="CatchAllData" ma:web="4e33f5ac-d030-4bae-bfee-a7e398f4e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3B869-D9A8-4E9F-BBCF-18D9493E6CA0}">
  <ds:schemaRefs>
    <ds:schemaRef ds:uri="http://schemas.microsoft.com/office/2006/metadata/properties"/>
    <ds:schemaRef ds:uri="http://schemas.microsoft.com/office/infopath/2007/PartnerControls"/>
    <ds:schemaRef ds:uri="2cf9dfff-bd3b-44c5-b53f-7bb85ce97c81"/>
    <ds:schemaRef ds:uri="4e33f5ac-d030-4bae-bfee-a7e398f4e4de"/>
  </ds:schemaRefs>
</ds:datastoreItem>
</file>

<file path=customXml/itemProps2.xml><?xml version="1.0" encoding="utf-8"?>
<ds:datastoreItem xmlns:ds="http://schemas.openxmlformats.org/officeDocument/2006/customXml" ds:itemID="{E1087F7B-9508-4D9F-8CDC-30918A486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EFEB5-5870-4676-A84B-4FC327F9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9dfff-bd3b-44c5-b53f-7bb85ce97c81"/>
    <ds:schemaRef ds:uri="4e33f5ac-d030-4bae-bfee-a7e398f4e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Cheryl Hart</dc:creator>
  <keywords/>
  <dc:description/>
  <lastModifiedBy>Kristen Eastman</lastModifiedBy>
  <revision>3</revision>
  <dcterms:created xsi:type="dcterms:W3CDTF">2024-02-08T21:36:00.0000000Z</dcterms:created>
  <dcterms:modified xsi:type="dcterms:W3CDTF">2024-03-18T15:36:48.4286161Z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0x010100DA376D190929514C90050F57029B4292</vt:lpwstr>
  </property>
  <property fmtid="{D5CDD505-2E9C-101B-9397-08002B2CF9AE}" pid="3" name="MediaServiceImageTags">
    <vt:lpwstr/>
  </property>
</Properties>
</file>