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AEE9" w14:textId="77777777" w:rsidR="004576EA" w:rsidRDefault="004576EA" w:rsidP="004576EA">
      <w:pPr>
        <w:pStyle w:val="Default"/>
      </w:pPr>
    </w:p>
    <w:p w14:paraId="2718E1D6" w14:textId="6360F593" w:rsidR="004576EA" w:rsidRDefault="004576EA" w:rsidP="004576EA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>Sample</w:t>
      </w:r>
      <w:r w:rsidR="006B7629">
        <w:rPr>
          <w:b/>
          <w:bCs/>
          <w:sz w:val="40"/>
          <w:szCs w:val="40"/>
        </w:rPr>
        <w:t xml:space="preserve"> </w:t>
      </w:r>
      <w:r w:rsidR="00A03178">
        <w:rPr>
          <w:b/>
          <w:bCs/>
          <w:sz w:val="40"/>
          <w:szCs w:val="40"/>
        </w:rPr>
        <w:t>Early Lease</w:t>
      </w:r>
      <w:r w:rsidR="006B762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Termination Letter </w:t>
      </w:r>
    </w:p>
    <w:p w14:paraId="009C8345" w14:textId="77777777" w:rsidR="004576EA" w:rsidRDefault="004576EA" w:rsidP="004576EA">
      <w:pPr>
        <w:pStyle w:val="Default"/>
        <w:rPr>
          <w:sz w:val="23"/>
          <w:szCs w:val="23"/>
        </w:rPr>
      </w:pPr>
    </w:p>
    <w:p w14:paraId="0F64AE35" w14:textId="77777777" w:rsidR="004576EA" w:rsidRDefault="004576EA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Property Address </w:t>
      </w:r>
    </w:p>
    <w:p w14:paraId="1A0429BC" w14:textId="74705BD4" w:rsidR="004576EA" w:rsidRDefault="00B167C8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City, State Zip Code</w:t>
      </w:r>
    </w:p>
    <w:p w14:paraId="0D8D2C6A" w14:textId="77777777" w:rsidR="00B167C8" w:rsidRDefault="00B167C8" w:rsidP="004576EA">
      <w:pPr>
        <w:pStyle w:val="Default"/>
        <w:rPr>
          <w:sz w:val="23"/>
          <w:szCs w:val="23"/>
        </w:rPr>
      </w:pPr>
    </w:p>
    <w:p w14:paraId="2CC1C9CB" w14:textId="64846D49" w:rsidR="004576EA" w:rsidRDefault="00B167C8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</w:t>
      </w:r>
      <w:r w:rsidR="004576EA">
        <w:rPr>
          <w:sz w:val="23"/>
          <w:szCs w:val="23"/>
        </w:rPr>
        <w:t xml:space="preserve"> </w:t>
      </w:r>
    </w:p>
    <w:p w14:paraId="216748F0" w14:textId="77777777" w:rsidR="004576EA" w:rsidRDefault="004576EA" w:rsidP="004576EA">
      <w:pPr>
        <w:pStyle w:val="Default"/>
        <w:rPr>
          <w:sz w:val="23"/>
          <w:szCs w:val="23"/>
        </w:rPr>
      </w:pPr>
    </w:p>
    <w:p w14:paraId="1265F103" w14:textId="77777777" w:rsidR="004576EA" w:rsidRDefault="004576EA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Landlord, </w:t>
      </w:r>
    </w:p>
    <w:p w14:paraId="6BDBC10D" w14:textId="77777777" w:rsidR="004576EA" w:rsidRDefault="004576EA" w:rsidP="004576EA">
      <w:pPr>
        <w:pStyle w:val="Default"/>
        <w:rPr>
          <w:sz w:val="23"/>
          <w:szCs w:val="23"/>
        </w:rPr>
      </w:pPr>
    </w:p>
    <w:p w14:paraId="387D482A" w14:textId="6F2A2E53" w:rsidR="00A84129" w:rsidRDefault="004576EA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is a termination of lease notice effective upon receipt regarding the </w:t>
      </w:r>
      <w:r w:rsidR="00D0379D">
        <w:rPr>
          <w:sz w:val="23"/>
          <w:szCs w:val="23"/>
        </w:rPr>
        <w:t>above-mentioned</w:t>
      </w:r>
      <w:r>
        <w:rPr>
          <w:sz w:val="23"/>
          <w:szCs w:val="23"/>
        </w:rPr>
        <w:t xml:space="preserve"> property occupied by </w:t>
      </w:r>
      <w:r w:rsidR="00A03178">
        <w:rPr>
          <w:sz w:val="23"/>
          <w:szCs w:val="23"/>
        </w:rPr>
        <w:t>ASSIGNEE NAME</w:t>
      </w:r>
      <w:r>
        <w:rPr>
          <w:sz w:val="23"/>
          <w:szCs w:val="23"/>
        </w:rPr>
        <w:t>.</w:t>
      </w:r>
      <w:r w:rsidR="006B7629">
        <w:rPr>
          <w:sz w:val="23"/>
          <w:szCs w:val="23"/>
        </w:rPr>
        <w:t xml:space="preserve">  Shell will be ending my assignment as of xx/xx/</w:t>
      </w:r>
      <w:proofErr w:type="spellStart"/>
      <w:r w:rsidR="00B73D04">
        <w:rPr>
          <w:sz w:val="23"/>
          <w:szCs w:val="23"/>
        </w:rPr>
        <w:t>xxxx</w:t>
      </w:r>
      <w:proofErr w:type="spellEnd"/>
      <w:r w:rsidR="006B7629">
        <w:rPr>
          <w:sz w:val="23"/>
          <w:szCs w:val="23"/>
        </w:rPr>
        <w:t xml:space="preserve"> (Please see corresponding letter from Shell attached).</w:t>
      </w:r>
      <w:r>
        <w:rPr>
          <w:sz w:val="23"/>
          <w:szCs w:val="23"/>
        </w:rPr>
        <w:t xml:space="preserve"> This notice is being provided to you as a stipulation of the lease agreement.  </w:t>
      </w:r>
    </w:p>
    <w:p w14:paraId="5AB7B65B" w14:textId="77777777" w:rsidR="00A84129" w:rsidRDefault="00A84129" w:rsidP="004576EA">
      <w:pPr>
        <w:pStyle w:val="Default"/>
        <w:rPr>
          <w:sz w:val="23"/>
          <w:szCs w:val="23"/>
        </w:rPr>
      </w:pPr>
    </w:p>
    <w:p w14:paraId="6889FC11" w14:textId="4FB7CB30" w:rsidR="00D0379D" w:rsidRDefault="00B10030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4576EA">
        <w:rPr>
          <w:sz w:val="23"/>
          <w:szCs w:val="23"/>
        </w:rPr>
        <w:t xml:space="preserve">he termination of the lease will be effective </w:t>
      </w:r>
      <w:r>
        <w:rPr>
          <w:sz w:val="23"/>
          <w:szCs w:val="23"/>
        </w:rPr>
        <w:t xml:space="preserve">XXXXXXX. </w:t>
      </w:r>
      <w:r w:rsidR="00D0379D">
        <w:rPr>
          <w:sz w:val="23"/>
          <w:szCs w:val="23"/>
        </w:rPr>
        <w:t xml:space="preserve"> </w:t>
      </w:r>
      <w:r>
        <w:rPr>
          <w:sz w:val="23"/>
          <w:szCs w:val="23"/>
        </w:rPr>
        <w:t>The vacate date is XXXXX</w:t>
      </w:r>
      <w:r w:rsidR="00A03178">
        <w:rPr>
          <w:sz w:val="23"/>
          <w:szCs w:val="23"/>
        </w:rPr>
        <w:t xml:space="preserve">. </w:t>
      </w:r>
      <w:r w:rsidR="00A84129">
        <w:rPr>
          <w:sz w:val="23"/>
          <w:szCs w:val="23"/>
        </w:rPr>
        <w:t>As this is a request to terminate the lease prior to Lease End date</w:t>
      </w:r>
      <w:r w:rsidR="00F1278A">
        <w:rPr>
          <w:sz w:val="23"/>
          <w:szCs w:val="23"/>
        </w:rPr>
        <w:t xml:space="preserve">, I respectfully request your consideration in releasing me from paying the balance of rent due. </w:t>
      </w:r>
      <w:r w:rsidR="00F1278A" w:rsidRPr="00F1278A">
        <w:rPr>
          <w:sz w:val="23"/>
          <w:szCs w:val="23"/>
          <w:highlight w:val="yellow"/>
        </w:rPr>
        <w:t>*A</w:t>
      </w:r>
      <w:r w:rsidR="00A84129" w:rsidRPr="00A84129">
        <w:rPr>
          <w:sz w:val="23"/>
          <w:szCs w:val="23"/>
          <w:highlight w:val="yellow"/>
        </w:rPr>
        <w:t>dd the verbiage regarding the paragraph and terms of the Lease Break/Buyout Clause here.</w:t>
      </w:r>
      <w:r w:rsidR="00A84129">
        <w:rPr>
          <w:sz w:val="23"/>
          <w:szCs w:val="23"/>
        </w:rPr>
        <w:t xml:space="preserve"> </w:t>
      </w:r>
    </w:p>
    <w:p w14:paraId="10980B32" w14:textId="77777777" w:rsidR="00D0379D" w:rsidRDefault="00D0379D" w:rsidP="004576EA">
      <w:pPr>
        <w:pStyle w:val="Default"/>
        <w:rPr>
          <w:sz w:val="23"/>
          <w:szCs w:val="23"/>
        </w:rPr>
      </w:pPr>
    </w:p>
    <w:p w14:paraId="33F229AC" w14:textId="77777777" w:rsidR="00D0379D" w:rsidRDefault="004576EA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return the security deposit, made out to </w:t>
      </w:r>
    </w:p>
    <w:p w14:paraId="6C358146" w14:textId="2C53A38C" w:rsidR="00D0379D" w:rsidRDefault="00A03178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XXXXXXXXXXXXXXXXXXXXXXXX</w:t>
      </w:r>
    </w:p>
    <w:p w14:paraId="5BAD59CE" w14:textId="77777777" w:rsidR="00D0379D" w:rsidRDefault="00D0379D" w:rsidP="004576EA">
      <w:pPr>
        <w:pStyle w:val="Default"/>
        <w:rPr>
          <w:sz w:val="23"/>
          <w:szCs w:val="23"/>
        </w:rPr>
      </w:pPr>
    </w:p>
    <w:p w14:paraId="245B2BF3" w14:textId="77777777" w:rsidR="00474FFF" w:rsidRDefault="00474FFF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</w:t>
      </w:r>
      <w:r w:rsidR="004576EA">
        <w:rPr>
          <w:sz w:val="23"/>
          <w:szCs w:val="23"/>
        </w:rPr>
        <w:t xml:space="preserve"> send to the attention of:</w:t>
      </w:r>
    </w:p>
    <w:p w14:paraId="58B1C345" w14:textId="58FEE1C0" w:rsidR="004576EA" w:rsidRDefault="00A03178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XXXXXXXXXXXXXXXXXXXXX</w:t>
      </w:r>
      <w:r w:rsidR="004576EA">
        <w:rPr>
          <w:sz w:val="23"/>
          <w:szCs w:val="23"/>
        </w:rPr>
        <w:t xml:space="preserve"> </w:t>
      </w:r>
    </w:p>
    <w:p w14:paraId="67742C8A" w14:textId="77777777" w:rsidR="00474FFF" w:rsidRDefault="00474FFF" w:rsidP="004576EA">
      <w:pPr>
        <w:pStyle w:val="Default"/>
        <w:rPr>
          <w:sz w:val="23"/>
          <w:szCs w:val="23"/>
        </w:rPr>
      </w:pPr>
    </w:p>
    <w:p w14:paraId="6EDD9487" w14:textId="77777777" w:rsidR="004576EA" w:rsidRDefault="004576EA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would appreciate it if you would kindly initiate the termination and confirm it in writing. </w:t>
      </w:r>
    </w:p>
    <w:p w14:paraId="1259FB8E" w14:textId="77777777" w:rsidR="00A03178" w:rsidRDefault="00A03178" w:rsidP="004576EA">
      <w:pPr>
        <w:pStyle w:val="Default"/>
        <w:rPr>
          <w:sz w:val="23"/>
          <w:szCs w:val="23"/>
        </w:rPr>
      </w:pPr>
    </w:p>
    <w:p w14:paraId="4597FC8C" w14:textId="45275E50" w:rsidR="004576EA" w:rsidRDefault="004576EA" w:rsidP="004576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Kind Regards, </w:t>
      </w:r>
    </w:p>
    <w:p w14:paraId="72C06A49" w14:textId="77777777" w:rsidR="00474FFF" w:rsidRDefault="00474FFF" w:rsidP="004576EA"/>
    <w:sectPr w:rsidR="0047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EA"/>
    <w:rsid w:val="004576EA"/>
    <w:rsid w:val="00474FFF"/>
    <w:rsid w:val="006B7629"/>
    <w:rsid w:val="00A03178"/>
    <w:rsid w:val="00A84129"/>
    <w:rsid w:val="00B10030"/>
    <w:rsid w:val="00B167C8"/>
    <w:rsid w:val="00B73D04"/>
    <w:rsid w:val="00BF1803"/>
    <w:rsid w:val="00D0379D"/>
    <w:rsid w:val="00ED00C6"/>
    <w:rsid w:val="00F1278A"/>
    <w:rsid w:val="00F25B4D"/>
    <w:rsid w:val="00F4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0326"/>
  <w15:chartTrackingRefBased/>
  <w15:docId w15:val="{023034BF-6A44-412B-9DE6-F4EB6862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9dfff-bd3b-44c5-b53f-7bb85ce97c81">
      <Terms xmlns="http://schemas.microsoft.com/office/infopath/2007/PartnerControls"/>
    </lcf76f155ced4ddcb4097134ff3c332f>
    <TaxCatchAll xmlns="4e33f5ac-d030-4bae-bfee-a7e398f4e4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76D190929514C90050F57029B4292" ma:contentTypeVersion="16" ma:contentTypeDescription="Create a new document." ma:contentTypeScope="" ma:versionID="7a291d101274566c634263b82b912fa0">
  <xsd:schema xmlns:xsd="http://www.w3.org/2001/XMLSchema" xmlns:xs="http://www.w3.org/2001/XMLSchema" xmlns:p="http://schemas.microsoft.com/office/2006/metadata/properties" xmlns:ns2="2cf9dfff-bd3b-44c5-b53f-7bb85ce97c81" xmlns:ns3="4e33f5ac-d030-4bae-bfee-a7e398f4e4de" targetNamespace="http://schemas.microsoft.com/office/2006/metadata/properties" ma:root="true" ma:fieldsID="b2736d8af077780234d98e586aa7f3dd" ns2:_="" ns3:_="">
    <xsd:import namespace="2cf9dfff-bd3b-44c5-b53f-7bb85ce97c81"/>
    <xsd:import namespace="4e33f5ac-d030-4bae-bfee-a7e398f4e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dfff-bd3b-44c5-b53f-7bb85ce97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146b396-61ca-4328-b04d-47df4f05b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3f5ac-d030-4bae-bfee-a7e398f4e4d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b8367f8-7682-4391-83c9-8cb37c519ade}" ma:internalName="TaxCatchAll" ma:showField="CatchAllData" ma:web="4e33f5ac-d030-4bae-bfee-a7e398f4e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1C1E4-0ABA-4CE7-AEB6-6CA5EA2131A9}">
  <ds:schemaRefs>
    <ds:schemaRef ds:uri="http://schemas.microsoft.com/office/2006/metadata/properties"/>
    <ds:schemaRef ds:uri="http://schemas.microsoft.com/office/infopath/2007/PartnerControls"/>
    <ds:schemaRef ds:uri="2cf9dfff-bd3b-44c5-b53f-7bb85ce97c81"/>
    <ds:schemaRef ds:uri="4e33f5ac-d030-4bae-bfee-a7e398f4e4de"/>
  </ds:schemaRefs>
</ds:datastoreItem>
</file>

<file path=customXml/itemProps2.xml><?xml version="1.0" encoding="utf-8"?>
<ds:datastoreItem xmlns:ds="http://schemas.openxmlformats.org/officeDocument/2006/customXml" ds:itemID="{53210CC5-7200-4CF8-A184-496435154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4B186-49EE-46CA-8060-6FC2C8A48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9dfff-bd3b-44c5-b53f-7bb85ce97c81"/>
    <ds:schemaRef ds:uri="4e33f5ac-d030-4bae-bfee-a7e398f4e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F.Gomez</dc:creator>
  <cp:keywords/>
  <dc:description/>
  <cp:lastModifiedBy>Diana Hakenen</cp:lastModifiedBy>
  <cp:revision>3</cp:revision>
  <dcterms:created xsi:type="dcterms:W3CDTF">2023-08-01T16:35:00Z</dcterms:created>
  <dcterms:modified xsi:type="dcterms:W3CDTF">2023-08-01T16:36:00Z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1f121c46-1dd3-4d5e-98f9-69fff858cf58</vt:lpwstr>
  </property>
  <property fmtid="{D5CDD505-2E9C-101B-9397-08002B2CF9AE}" pid="3" name="ContentTypeId">
    <vt:lpwstr>0x010100DA376D190929514C90050F57029B4292</vt:lpwstr>
  </property>
  <property fmtid="{D5CDD505-2E9C-101B-9397-08002B2CF9AE}" pid="4" name="Order">
    <vt:r8>8374200</vt:r8>
  </property>
  <property fmtid="{D5CDD505-2E9C-101B-9397-08002B2CF9AE}" pid="5" name="MediaServiceImageTags">
    <vt:lpwstr/>
  </property>
</Properties>
</file>