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793A3" w14:textId="470317D2" w:rsidR="00BD73AF" w:rsidRPr="00AD0C33" w:rsidRDefault="00B065DF">
      <w:pPr>
        <w:rPr>
          <w:b/>
          <w:bCs/>
          <w:sz w:val="28"/>
          <w:szCs w:val="28"/>
        </w:rPr>
      </w:pPr>
      <w:r w:rsidRPr="00AD0C33">
        <w:rPr>
          <w:b/>
          <w:bCs/>
          <w:sz w:val="28"/>
          <w:szCs w:val="28"/>
          <w:highlight w:val="yellow"/>
        </w:rPr>
        <w:t>Sample Letter for Proof of Residency</w:t>
      </w:r>
    </w:p>
    <w:p w14:paraId="5CB5B944" w14:textId="429147B6" w:rsidR="00F03A2B" w:rsidRDefault="00F03A2B"/>
    <w:p w14:paraId="5A78DB12" w14:textId="69792617" w:rsidR="00F03A2B" w:rsidRDefault="00F03A2B"/>
    <w:p w14:paraId="67B7376A" w14:textId="7926AD75" w:rsidR="00F03A2B" w:rsidRDefault="00F03A2B">
      <w:r>
        <w:t>Date:</w:t>
      </w:r>
    </w:p>
    <w:p w14:paraId="5BD95917" w14:textId="3C3B9D4C" w:rsidR="00F03A2B" w:rsidRDefault="00F03A2B"/>
    <w:p w14:paraId="560E538F" w14:textId="7EA884D0" w:rsidR="00F03A2B" w:rsidRDefault="00F03A2B"/>
    <w:p w14:paraId="21FC2709" w14:textId="1F924B26" w:rsidR="00F03A2B" w:rsidRDefault="00F03A2B">
      <w:r>
        <w:t>To Whom It May Concern:</w:t>
      </w:r>
    </w:p>
    <w:p w14:paraId="4A59AC99" w14:textId="6D3F4178" w:rsidR="00F03A2B" w:rsidRDefault="00F03A2B"/>
    <w:p w14:paraId="2EBF9B45" w14:textId="3F5CB471" w:rsidR="00F03A2B" w:rsidRDefault="00F03A2B">
      <w:r>
        <w:t xml:space="preserve">Please be advised </w:t>
      </w:r>
      <w:proofErr w:type="gramStart"/>
      <w:r>
        <w:t xml:space="preserve">that  </w:t>
      </w:r>
      <w:r w:rsidRPr="00AD0C33">
        <w:rPr>
          <w:b/>
          <w:bCs/>
        </w:rPr>
        <w:t>XXXXXXX</w:t>
      </w:r>
      <w:proofErr w:type="gramEnd"/>
      <w:r>
        <w:t xml:space="preserve"> is an employee with </w:t>
      </w:r>
      <w:r w:rsidRPr="00AD0C33">
        <w:rPr>
          <w:b/>
          <w:bCs/>
        </w:rPr>
        <w:t xml:space="preserve">XXXXX </w:t>
      </w:r>
      <w:r>
        <w:t xml:space="preserve">arriving in the US for residency in the US.  </w:t>
      </w:r>
      <w:proofErr w:type="spellStart"/>
      <w:r>
        <w:t>He/She</w:t>
      </w:r>
      <w:proofErr w:type="spellEnd"/>
      <w:r>
        <w:t xml:space="preserve"> will be temporarily residing at the address on the attached lease until locating permanent housing within the school district.</w:t>
      </w:r>
    </w:p>
    <w:p w14:paraId="2FF326DB" w14:textId="77777777" w:rsidR="00F03A2B" w:rsidRDefault="00F03A2B">
      <w:r>
        <w:t>We kindly request that you accept this letter and the signed lease as proof of residency to enroll the assignee’s child(ren) in school.</w:t>
      </w:r>
    </w:p>
    <w:p w14:paraId="45EF2582" w14:textId="77777777" w:rsidR="00F03A2B" w:rsidRDefault="00F03A2B"/>
    <w:p w14:paraId="57640A9C" w14:textId="77777777" w:rsidR="00F03A2B" w:rsidRDefault="00F03A2B"/>
    <w:p w14:paraId="4903FD0C" w14:textId="77777777" w:rsidR="00F03A2B" w:rsidRDefault="00F03A2B"/>
    <w:p w14:paraId="07347170" w14:textId="77777777" w:rsidR="00F03A2B" w:rsidRDefault="00F03A2B">
      <w:r>
        <w:t>Kind regards,</w:t>
      </w:r>
    </w:p>
    <w:p w14:paraId="015B1DFF" w14:textId="77777777" w:rsidR="00F03A2B" w:rsidRDefault="00F03A2B"/>
    <w:p w14:paraId="32FF9835" w14:textId="249656B0" w:rsidR="00F03A2B" w:rsidRDefault="00F03A2B"/>
    <w:p w14:paraId="36887169" w14:textId="77777777" w:rsidR="00F03A2B" w:rsidRDefault="00F03A2B"/>
    <w:sectPr w:rsidR="00F03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DF"/>
    <w:rsid w:val="00AD0C33"/>
    <w:rsid w:val="00B065DF"/>
    <w:rsid w:val="00BD73AF"/>
    <w:rsid w:val="00F0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E23EB"/>
  <w15:chartTrackingRefBased/>
  <w15:docId w15:val="{0BF59DD4-DFD4-4CF3-B856-850529E6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76D190929514C90050F57029B4292" ma:contentTypeVersion="16" ma:contentTypeDescription="Create a new document." ma:contentTypeScope="" ma:versionID="7a291d101274566c634263b82b912fa0">
  <xsd:schema xmlns:xsd="http://www.w3.org/2001/XMLSchema" xmlns:xs="http://www.w3.org/2001/XMLSchema" xmlns:p="http://schemas.microsoft.com/office/2006/metadata/properties" xmlns:ns2="2cf9dfff-bd3b-44c5-b53f-7bb85ce97c81" xmlns:ns3="4e33f5ac-d030-4bae-bfee-a7e398f4e4de" targetNamespace="http://schemas.microsoft.com/office/2006/metadata/properties" ma:root="true" ma:fieldsID="b2736d8af077780234d98e586aa7f3dd" ns2:_="" ns3:_="">
    <xsd:import namespace="2cf9dfff-bd3b-44c5-b53f-7bb85ce97c81"/>
    <xsd:import namespace="4e33f5ac-d030-4bae-bfee-a7e398f4e4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9dfff-bd3b-44c5-b53f-7bb85ce97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146b396-61ca-4328-b04d-47df4f05b4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f5ac-d030-4bae-bfee-a7e398f4e4d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b8367f8-7682-4391-83c9-8cb37c519ade}" ma:internalName="TaxCatchAll" ma:showField="CatchAllData" ma:web="4e33f5ac-d030-4bae-bfee-a7e398f4e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f9dfff-bd3b-44c5-b53f-7bb85ce97c81">
      <Terms xmlns="http://schemas.microsoft.com/office/infopath/2007/PartnerControls"/>
    </lcf76f155ced4ddcb4097134ff3c332f>
    <TaxCatchAll xmlns="4e33f5ac-d030-4bae-bfee-a7e398f4e4de" xsi:nil="true"/>
  </documentManagement>
</p:properties>
</file>

<file path=customXml/itemProps1.xml><?xml version="1.0" encoding="utf-8"?>
<ds:datastoreItem xmlns:ds="http://schemas.openxmlformats.org/officeDocument/2006/customXml" ds:itemID="{9BACF5DB-A692-46E0-B143-C4D41B96D609}"/>
</file>

<file path=customXml/itemProps2.xml><?xml version="1.0" encoding="utf-8"?>
<ds:datastoreItem xmlns:ds="http://schemas.openxmlformats.org/officeDocument/2006/customXml" ds:itemID="{1BC29DDD-5442-471C-8590-CEC29B47FCE1}"/>
</file>

<file path=customXml/itemProps3.xml><?xml version="1.0" encoding="utf-8"?>
<ds:datastoreItem xmlns:ds="http://schemas.openxmlformats.org/officeDocument/2006/customXml" ds:itemID="{C8E4534B-1DBD-41DC-9E1C-A4D8701672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4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Gerber</dc:creator>
  <cp:keywords/>
  <dc:description/>
  <cp:lastModifiedBy>Suzy Leinbach</cp:lastModifiedBy>
  <cp:revision>2</cp:revision>
  <dcterms:created xsi:type="dcterms:W3CDTF">2020-08-25T16:11:00Z</dcterms:created>
  <dcterms:modified xsi:type="dcterms:W3CDTF">2020-08-25T16:11:00Z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0x010100DA376D190929514C90050F57029B4292</vt:lpwstr>
  </property>
  <property fmtid="{D5CDD505-2E9C-101B-9397-08002B2CF9AE}" pid="3" name="Order">
    <vt:r8>1124000</vt:r8>
  </property>
</Properties>
</file>