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2DC9" w14:textId="3E11AE1D" w:rsidR="00F1367B" w:rsidRDefault="00833F85" w:rsidP="00F1367B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9B43EE" wp14:editId="5FD73C4C">
                <wp:simplePos x="0" y="0"/>
                <wp:positionH relativeFrom="margin">
                  <wp:align>right</wp:align>
                </wp:positionH>
                <wp:positionV relativeFrom="paragraph">
                  <wp:posOffset>1041400</wp:posOffset>
                </wp:positionV>
                <wp:extent cx="6527800" cy="514350"/>
                <wp:effectExtent l="0" t="0" r="2540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514350"/>
                        </a:xfrm>
                        <a:prstGeom prst="flowChartProcess">
                          <a:avLst/>
                        </a:prstGeom>
                        <a:solidFill>
                          <a:srgbClr val="339AC8"/>
                        </a:solidFill>
                        <a:ln w="9525">
                          <a:solidFill>
                            <a:srgbClr val="339AC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98378" w14:textId="1EEA952E" w:rsidR="004D2F78" w:rsidRPr="006952F7" w:rsidRDefault="004D2F7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6952F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IOR LEASE SUMMARY</w:t>
                            </w:r>
                            <w:r w:rsidR="00F121AA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914E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–</w:t>
                            </w:r>
                            <w:r w:rsidR="003C0633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A</w:t>
                            </w:r>
                            <w:r w:rsidR="00E914E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partment</w:t>
                            </w:r>
                            <w:r w:rsidR="003C0633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/Managed Property</w:t>
                            </w:r>
                            <w:r w:rsidR="00E914E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0EC9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Communities </w:t>
                            </w:r>
                          </w:p>
                          <w:p w14:paraId="093EFB2F" w14:textId="3884514B" w:rsidR="00BD50AD" w:rsidRPr="00EC70CF" w:rsidRDefault="004D2F7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952F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*PLEASE NOTE: THIS IS NOT A LEGAL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B43EE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462.8pt;margin-top:82pt;width:514pt;height:40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" fillcolor="#339ac8" strokecolor="#339ac8">
                <v:textbox>
                  <w:txbxContent>
                    <w:p w14:paraId="21598378" w14:textId="1EEA952E" w:rsidR="004D2F78" w:rsidRPr="006952F7" w:rsidRDefault="004D2F78">
                      <w:pP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6952F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IOR LEASE SUMMARY</w:t>
                      </w:r>
                      <w:r w:rsidR="00F121AA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E914E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–</w:t>
                      </w:r>
                      <w:r w:rsidR="003C0633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A</w:t>
                      </w:r>
                      <w:r w:rsidR="00E914E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partment</w:t>
                      </w:r>
                      <w:r w:rsidR="003C0633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/Managed Property</w:t>
                      </w:r>
                      <w:r w:rsidR="00E914E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0B0EC9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Communities </w:t>
                      </w:r>
                    </w:p>
                    <w:p w14:paraId="093EFB2F" w14:textId="3884514B" w:rsidR="00BD50AD" w:rsidRPr="00EC70CF" w:rsidRDefault="004D2F78">
                      <w:pP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6952F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*PLEASE NOTE: THIS IS NOT A LEGAL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856" w:rsidRPr="003D4679">
        <w:rPr>
          <w:noProof/>
          <w:color w:val="FFFFFF"/>
        </w:rPr>
        <w:drawing>
          <wp:inline distT="0" distB="0" distL="0" distR="0" wp14:anchorId="58DD087B" wp14:editId="0A5E01AD">
            <wp:extent cx="3117215" cy="1005840"/>
            <wp:effectExtent l="0" t="0" r="6985" b="3810"/>
            <wp:docPr id="1" name="Picture 1" descr="IOR_LOGO_H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R_LOGO_HR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D5348" w14:textId="795B4923" w:rsidR="00DB3571" w:rsidRPr="00F1367B" w:rsidRDefault="00DB3571" w:rsidP="00DB3571"/>
    <w:p w14:paraId="06F1A8C1" w14:textId="7BA78058" w:rsidR="00DB3571" w:rsidRDefault="00DB3571" w:rsidP="00DB3571"/>
    <w:tbl>
      <w:tblPr>
        <w:tblStyle w:val="TableGrid"/>
        <w:tblW w:w="10301" w:type="dxa"/>
        <w:tblInd w:w="-95" w:type="dxa"/>
        <w:tblLook w:val="04A0" w:firstRow="1" w:lastRow="0" w:firstColumn="1" w:lastColumn="0" w:noHBand="0" w:noVBand="1"/>
      </w:tblPr>
      <w:tblGrid>
        <w:gridCol w:w="4230"/>
        <w:gridCol w:w="6071"/>
      </w:tblGrid>
      <w:tr w:rsidR="000553EB" w14:paraId="09583C83" w14:textId="77777777" w:rsidTr="00C939D8">
        <w:trPr>
          <w:trHeight w:val="417"/>
        </w:trPr>
        <w:tc>
          <w:tcPr>
            <w:tcW w:w="10301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/>
            </w:tcBorders>
            <w:shd w:val="clear" w:color="auto" w:fill="339AC8"/>
            <w:vAlign w:val="center"/>
          </w:tcPr>
          <w:p w14:paraId="00AD09A9" w14:textId="1D37559D" w:rsidR="000553EB" w:rsidRPr="000553EB" w:rsidRDefault="000553EB" w:rsidP="00DB3571">
            <w:pPr>
              <w:rPr>
                <w:rFonts w:asciiTheme="minorHAnsi" w:hAnsiTheme="minorHAnsi" w:cstheme="minorHAnsi"/>
                <w:b/>
                <w:bCs/>
                <w:color w:val="339AC8"/>
              </w:rPr>
            </w:pP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For D</w:t>
            </w:r>
            <w:r w:rsidR="00C77E2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PM </w:t>
            </w: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to Complete</w:t>
            </w:r>
          </w:p>
        </w:tc>
      </w:tr>
      <w:tr w:rsidR="00C77E27" w14:paraId="3C2AC127" w14:textId="77777777" w:rsidTr="00B36C06">
        <w:trPr>
          <w:trHeight w:val="431"/>
        </w:trPr>
        <w:tc>
          <w:tcPr>
            <w:tcW w:w="4230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40A8887" w14:textId="42C5AC5C" w:rsidR="00C77E27" w:rsidRPr="00EC70CF" w:rsidRDefault="00C77E27" w:rsidP="00DB35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Assignee Name</w:t>
            </w:r>
          </w:p>
        </w:tc>
        <w:tc>
          <w:tcPr>
            <w:tcW w:w="6071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 w:themeColor="text2"/>
              <w:right w:val="single" w:sz="4" w:space="0" w:color="44546A"/>
            </w:tcBorders>
          </w:tcPr>
          <w:p w14:paraId="53248C64" w14:textId="69939A1D" w:rsidR="00C77E27" w:rsidRPr="00EC70CF" w:rsidRDefault="00C77E27" w:rsidP="00DB3571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  <w:tr w:rsidR="00C77E27" w14:paraId="4F43F6FE" w14:textId="77777777" w:rsidTr="00B36C06">
        <w:trPr>
          <w:trHeight w:val="417"/>
        </w:trPr>
        <w:tc>
          <w:tcPr>
            <w:tcW w:w="423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F40D36D" w14:textId="139BE0BA" w:rsidR="00C77E27" w:rsidRPr="00EC70CF" w:rsidRDefault="006724F1" w:rsidP="00BF1D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RMC/</w:t>
            </w:r>
            <w:r w:rsidR="00C77E27">
              <w:rPr>
                <w:rFonts w:asciiTheme="minorHAnsi" w:hAnsiTheme="minorHAnsi" w:cstheme="minorHAnsi"/>
              </w:rPr>
              <w:t>Assignee’s Company</w:t>
            </w:r>
          </w:p>
        </w:tc>
        <w:tc>
          <w:tcPr>
            <w:tcW w:w="6071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04FBE9C6" w14:textId="5E8C3C20" w:rsidR="00C77E27" w:rsidRPr="00EC70CF" w:rsidRDefault="00C77E27" w:rsidP="00BF1DE9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  <w:tr w:rsidR="00C2073B" w14:paraId="1DAC1D51" w14:textId="77777777" w:rsidTr="00B36C06">
        <w:trPr>
          <w:trHeight w:val="417"/>
        </w:trPr>
        <w:tc>
          <w:tcPr>
            <w:tcW w:w="423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274DB970" w14:textId="76F40496" w:rsidR="00C2073B" w:rsidRPr="00C2073B" w:rsidRDefault="00C2073B" w:rsidP="00BF1DE9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 xml:space="preserve">Housing Allowance, </w:t>
            </w:r>
            <w:r>
              <w:rPr>
                <w:rFonts w:asciiTheme="minorHAnsi" w:hAnsiTheme="minorHAnsi" w:cstheme="minorHAnsi"/>
                <w:i/>
                <w:iCs/>
              </w:rPr>
              <w:t>if provided by Employer</w:t>
            </w:r>
          </w:p>
        </w:tc>
        <w:tc>
          <w:tcPr>
            <w:tcW w:w="6071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6BCFCB03" w14:textId="77777777" w:rsidR="00C2073B" w:rsidRPr="00EC70CF" w:rsidRDefault="00C2073B" w:rsidP="00BF1DE9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  <w:tr w:rsidR="000B1626" w14:paraId="5A2145B7" w14:textId="77777777" w:rsidTr="00B36C06">
        <w:trPr>
          <w:trHeight w:val="450"/>
        </w:trPr>
        <w:tc>
          <w:tcPr>
            <w:tcW w:w="423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3EA92847" w14:textId="4721D97E" w:rsidR="000B1626" w:rsidRDefault="000B1626" w:rsidP="00BF1D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IOR Destination Program Manager</w:t>
            </w:r>
          </w:p>
        </w:tc>
        <w:tc>
          <w:tcPr>
            <w:tcW w:w="6071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 w:themeColor="text2"/>
              <w:right w:val="single" w:sz="4" w:space="0" w:color="44546A"/>
            </w:tcBorders>
          </w:tcPr>
          <w:p w14:paraId="7A7AF54B" w14:textId="44EB7F8D" w:rsidR="000B1626" w:rsidRDefault="000B1626" w:rsidP="00BF1DE9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  <w:tr w:rsidR="002F5959" w14:paraId="718663C1" w14:textId="77777777" w:rsidTr="00B36C06">
        <w:trPr>
          <w:trHeight w:val="450"/>
        </w:trPr>
        <w:tc>
          <w:tcPr>
            <w:tcW w:w="423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1278DD8" w14:textId="05500EC0" w:rsidR="002F5959" w:rsidRDefault="002F5959" w:rsidP="00BF1D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IOR Destination Services Consultant</w:t>
            </w:r>
          </w:p>
        </w:tc>
        <w:tc>
          <w:tcPr>
            <w:tcW w:w="6071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579823F" w14:textId="19891B97" w:rsidR="002F5959" w:rsidRDefault="002F5959" w:rsidP="00BF1DE9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</w:tbl>
    <w:p w14:paraId="2065DF38" w14:textId="77777777" w:rsidR="00BF1DE9" w:rsidRDefault="00BF1DE9" w:rsidP="00DB3571"/>
    <w:tbl>
      <w:tblPr>
        <w:tblW w:w="10311" w:type="dxa"/>
        <w:tblInd w:w="-93" w:type="dxa"/>
        <w:tblBorders>
          <w:top w:val="single" w:sz="2" w:space="0" w:color="44546A"/>
          <w:left w:val="single" w:sz="2" w:space="0" w:color="44546A"/>
          <w:bottom w:val="single" w:sz="2" w:space="0" w:color="44546A"/>
          <w:right w:val="single" w:sz="2" w:space="0" w:color="44546A"/>
          <w:insideH w:val="single" w:sz="2" w:space="0" w:color="44546A"/>
          <w:insideV w:val="single" w:sz="2" w:space="0" w:color="44546A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4500"/>
        <w:gridCol w:w="1581"/>
      </w:tblGrid>
      <w:tr w:rsidR="00683473" w:rsidRPr="006952F7" w14:paraId="0C225004" w14:textId="77777777" w:rsidTr="001C3CF5">
        <w:trPr>
          <w:trHeight w:val="374"/>
        </w:trPr>
        <w:tc>
          <w:tcPr>
            <w:tcW w:w="10311" w:type="dxa"/>
            <w:gridSpan w:val="3"/>
            <w:shd w:val="clear" w:color="auto" w:fill="339AC8"/>
            <w:vAlign w:val="center"/>
          </w:tcPr>
          <w:p w14:paraId="7D10E4B1" w14:textId="74F9E9B2" w:rsidR="00683473" w:rsidRPr="00420BAB" w:rsidRDefault="00A604B4" w:rsidP="00DB3571">
            <w:pPr>
              <w:rPr>
                <w:rFonts w:ascii="Calibri" w:hAnsi="Calibri" w:cs="Calibri"/>
              </w:rPr>
            </w:pP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For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Lease Reviewer</w:t>
            </w: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to Complete</w:t>
            </w:r>
          </w:p>
        </w:tc>
      </w:tr>
      <w:tr w:rsidR="00A1551D" w:rsidRPr="006952F7" w14:paraId="2BB49FB7" w14:textId="77777777" w:rsidTr="001C3CF5">
        <w:trPr>
          <w:trHeight w:val="132"/>
        </w:trPr>
        <w:tc>
          <w:tcPr>
            <w:tcW w:w="4230" w:type="dxa"/>
            <w:shd w:val="clear" w:color="auto" w:fill="auto"/>
          </w:tcPr>
          <w:p w14:paraId="03F538F3" w14:textId="3B0A1EDD" w:rsidR="00A1551D" w:rsidRPr="002D78D1" w:rsidRDefault="00A1551D" w:rsidP="00DB3571">
            <w:pPr>
              <w:rPr>
                <w:rFonts w:ascii="Calibri" w:hAnsi="Calibri" w:cs="Calibri"/>
                <w:color w:val="339AC8"/>
                <w:sz w:val="22"/>
                <w:szCs w:val="22"/>
              </w:rPr>
            </w:pPr>
            <w:r w:rsidRPr="002D78D1">
              <w:rPr>
                <w:rFonts w:ascii="Calibri" w:hAnsi="Calibri" w:cs="Calibri"/>
                <w:sz w:val="22"/>
                <w:szCs w:val="22"/>
              </w:rPr>
              <w:t>Lease Reviewer</w:t>
            </w:r>
          </w:p>
        </w:tc>
        <w:tc>
          <w:tcPr>
            <w:tcW w:w="4500" w:type="dxa"/>
            <w:shd w:val="clear" w:color="auto" w:fill="auto"/>
          </w:tcPr>
          <w:p w14:paraId="3347B652" w14:textId="186E7F0A" w:rsidR="00A1551D" w:rsidRPr="006952F7" w:rsidRDefault="00A1551D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81" w:type="dxa"/>
            <w:shd w:val="clear" w:color="auto" w:fill="auto"/>
          </w:tcPr>
          <w:p w14:paraId="612A3809" w14:textId="77777777" w:rsidR="00A1551D" w:rsidRPr="00A604B4" w:rsidRDefault="00A1551D" w:rsidP="00DB35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C06" w:rsidRPr="006952F7" w14:paraId="414909BD" w14:textId="77777777" w:rsidTr="001C3CF5">
        <w:trPr>
          <w:trHeight w:val="132"/>
        </w:trPr>
        <w:tc>
          <w:tcPr>
            <w:tcW w:w="4230" w:type="dxa"/>
            <w:shd w:val="clear" w:color="auto" w:fill="auto"/>
          </w:tcPr>
          <w:p w14:paraId="7233DE36" w14:textId="2DCC0289" w:rsidR="00B36C06" w:rsidRPr="002F5959" w:rsidRDefault="00B36C06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2F5959">
              <w:rPr>
                <w:rFonts w:ascii="Calibri" w:hAnsi="Calibri" w:cs="Calibri"/>
                <w:sz w:val="22"/>
                <w:szCs w:val="22"/>
              </w:rPr>
              <w:t>Date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="00BA35CB"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ease </w:t>
            </w:r>
            <w:r w:rsidR="00BA35CB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eview:</w:t>
            </w:r>
          </w:p>
        </w:tc>
        <w:tc>
          <w:tcPr>
            <w:tcW w:w="4500" w:type="dxa"/>
            <w:shd w:val="clear" w:color="auto" w:fill="auto"/>
          </w:tcPr>
          <w:p w14:paraId="03E51B77" w14:textId="3290A5C2" w:rsidR="00B36C06" w:rsidRPr="002F5959" w:rsidRDefault="00B36C06" w:rsidP="00DB35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14:paraId="5AFD44E6" w14:textId="72142EC6" w:rsidR="00B36C06" w:rsidRPr="00A604B4" w:rsidRDefault="00B36C06" w:rsidP="00DB3571">
            <w:pPr>
              <w:rPr>
                <w:rFonts w:ascii="Calibri" w:hAnsi="Calibri" w:cs="Calibri"/>
                <w:color w:val="339AC8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Page/Section #</w:t>
            </w:r>
          </w:p>
        </w:tc>
      </w:tr>
      <w:tr w:rsidR="00B10D90" w:rsidRPr="006952F7" w14:paraId="44626D71" w14:textId="77777777" w:rsidTr="001C3CF5">
        <w:trPr>
          <w:trHeight w:val="132"/>
        </w:trPr>
        <w:tc>
          <w:tcPr>
            <w:tcW w:w="4230" w:type="dxa"/>
            <w:shd w:val="clear" w:color="auto" w:fill="auto"/>
          </w:tcPr>
          <w:p w14:paraId="13FB59D1" w14:textId="0E4EDF67" w:rsidR="00B10D90" w:rsidRPr="00A604B4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Tenant(s)/Person(s) Signing Lease</w:t>
            </w:r>
          </w:p>
        </w:tc>
        <w:tc>
          <w:tcPr>
            <w:tcW w:w="4500" w:type="dxa"/>
            <w:shd w:val="clear" w:color="auto" w:fill="auto"/>
          </w:tcPr>
          <w:p w14:paraId="2CB16E7C" w14:textId="43CAC3F8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81" w:type="dxa"/>
            <w:shd w:val="clear" w:color="auto" w:fill="auto"/>
          </w:tcPr>
          <w:p w14:paraId="2DE8506F" w14:textId="0AF72338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165A6A56" w14:textId="77777777" w:rsidTr="001C3CF5">
        <w:trPr>
          <w:trHeight w:val="893"/>
        </w:trPr>
        <w:tc>
          <w:tcPr>
            <w:tcW w:w="4230" w:type="dxa"/>
            <w:shd w:val="clear" w:color="auto" w:fill="auto"/>
          </w:tcPr>
          <w:p w14:paraId="2A077DDD" w14:textId="3F96BFEC" w:rsidR="00B10D90" w:rsidRPr="00A604B4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 xml:space="preserve">Name(s) of Occupants as listed in the lease if different than </w:t>
            </w:r>
            <w:r w:rsidR="00A604B4">
              <w:rPr>
                <w:rFonts w:ascii="Calibri" w:hAnsi="Calibri" w:cs="Calibri"/>
                <w:sz w:val="22"/>
                <w:szCs w:val="22"/>
              </w:rPr>
              <w:t>t</w:t>
            </w:r>
            <w:r w:rsidRPr="00A604B4">
              <w:rPr>
                <w:rFonts w:ascii="Calibri" w:hAnsi="Calibri" w:cs="Calibri"/>
                <w:sz w:val="22"/>
                <w:szCs w:val="22"/>
              </w:rPr>
              <w:t>enant names on lease including children</w:t>
            </w:r>
            <w:r w:rsidR="00C44FF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C44FFA">
              <w:rPr>
                <w:rFonts w:ascii="Calibri" w:hAnsi="Calibri" w:cs="Calibri"/>
                <w:i/>
                <w:iCs/>
                <w:sz w:val="22"/>
                <w:szCs w:val="22"/>
              </w:rPr>
              <w:t>if applicable</w:t>
            </w:r>
          </w:p>
        </w:tc>
        <w:tc>
          <w:tcPr>
            <w:tcW w:w="4500" w:type="dxa"/>
            <w:shd w:val="clear" w:color="auto" w:fill="auto"/>
          </w:tcPr>
          <w:p w14:paraId="575817B4" w14:textId="77777777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81" w:type="dxa"/>
            <w:shd w:val="clear" w:color="auto" w:fill="auto"/>
          </w:tcPr>
          <w:p w14:paraId="7C7457D4" w14:textId="54298174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5EA9C861" w14:textId="77777777" w:rsidTr="001C3CF5">
        <w:trPr>
          <w:trHeight w:val="305"/>
        </w:trPr>
        <w:tc>
          <w:tcPr>
            <w:tcW w:w="4230" w:type="dxa"/>
            <w:shd w:val="clear" w:color="auto" w:fill="auto"/>
          </w:tcPr>
          <w:p w14:paraId="253D97A3" w14:textId="784B9C23" w:rsidR="00B10D90" w:rsidRPr="00A604B4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Lease Term Dates</w:t>
            </w:r>
          </w:p>
        </w:tc>
        <w:tc>
          <w:tcPr>
            <w:tcW w:w="4500" w:type="dxa"/>
            <w:shd w:val="clear" w:color="auto" w:fill="auto"/>
          </w:tcPr>
          <w:p w14:paraId="25C66097" w14:textId="54CCC700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81" w:type="dxa"/>
            <w:shd w:val="clear" w:color="auto" w:fill="auto"/>
          </w:tcPr>
          <w:p w14:paraId="46EF1FF5" w14:textId="460EBFC2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2C6869" w:rsidRPr="006952F7" w14:paraId="5497B088" w14:textId="77777777" w:rsidTr="001C3CF5">
        <w:trPr>
          <w:trHeight w:val="305"/>
        </w:trPr>
        <w:tc>
          <w:tcPr>
            <w:tcW w:w="4230" w:type="dxa"/>
            <w:shd w:val="clear" w:color="auto" w:fill="auto"/>
          </w:tcPr>
          <w:p w14:paraId="1D9D2D65" w14:textId="4C7918A6" w:rsidR="002C6869" w:rsidRDefault="002C6869" w:rsidP="00DB35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Rental Property Address</w:t>
            </w:r>
          </w:p>
        </w:tc>
        <w:tc>
          <w:tcPr>
            <w:tcW w:w="4500" w:type="dxa"/>
            <w:shd w:val="clear" w:color="auto" w:fill="auto"/>
          </w:tcPr>
          <w:p w14:paraId="31E338D6" w14:textId="77777777" w:rsidR="002C6869" w:rsidRPr="00A604B4" w:rsidRDefault="002C6869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81" w:type="dxa"/>
            <w:shd w:val="clear" w:color="auto" w:fill="auto"/>
          </w:tcPr>
          <w:p w14:paraId="7508259B" w14:textId="48B19A7B" w:rsidR="002C6869" w:rsidRPr="00A604B4" w:rsidRDefault="002C6869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61C33C06" w14:textId="77777777" w:rsidTr="001C3CF5">
        <w:trPr>
          <w:trHeight w:val="305"/>
        </w:trPr>
        <w:tc>
          <w:tcPr>
            <w:tcW w:w="4230" w:type="dxa"/>
            <w:shd w:val="clear" w:color="auto" w:fill="auto"/>
          </w:tcPr>
          <w:p w14:paraId="7FE91A8A" w14:textId="6E9AA02C" w:rsidR="00B10D90" w:rsidRPr="00E23D44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E23D44">
              <w:rPr>
                <w:rFonts w:ascii="Calibri" w:hAnsi="Calibri" w:cs="Calibri"/>
                <w:sz w:val="22"/>
                <w:szCs w:val="22"/>
              </w:rPr>
              <w:t xml:space="preserve">Rent </w:t>
            </w:r>
            <w:r w:rsidR="00B80765" w:rsidRPr="00E23D44">
              <w:rPr>
                <w:rFonts w:ascii="Calibri" w:hAnsi="Calibri" w:cs="Calibri"/>
                <w:sz w:val="22"/>
                <w:szCs w:val="22"/>
              </w:rPr>
              <w:t>C</w:t>
            </w:r>
            <w:r w:rsidRPr="00E23D44">
              <w:rPr>
                <w:rFonts w:ascii="Calibri" w:hAnsi="Calibri" w:cs="Calibri"/>
                <w:sz w:val="22"/>
                <w:szCs w:val="22"/>
              </w:rPr>
              <w:t>oncession/</w:t>
            </w:r>
            <w:r w:rsidR="00B80765" w:rsidRPr="00E23D44">
              <w:rPr>
                <w:rFonts w:ascii="Calibri" w:hAnsi="Calibri" w:cs="Calibri"/>
                <w:sz w:val="22"/>
                <w:szCs w:val="22"/>
              </w:rPr>
              <w:t>D</w:t>
            </w:r>
            <w:r w:rsidRPr="00E23D44">
              <w:rPr>
                <w:rFonts w:ascii="Calibri" w:hAnsi="Calibri" w:cs="Calibri"/>
                <w:sz w:val="22"/>
                <w:szCs w:val="22"/>
              </w:rPr>
              <w:t>iscount</w:t>
            </w:r>
            <w:r w:rsidR="001C69CA">
              <w:rPr>
                <w:rFonts w:ascii="Calibri" w:hAnsi="Calibri" w:cs="Calibri"/>
                <w:sz w:val="22"/>
                <w:szCs w:val="22"/>
              </w:rPr>
              <w:t xml:space="preserve"> (Y/N)</w:t>
            </w:r>
            <w:r w:rsidR="00525446">
              <w:rPr>
                <w:rFonts w:ascii="Calibri" w:hAnsi="Calibri" w:cs="Calibri"/>
                <w:sz w:val="22"/>
                <w:szCs w:val="22"/>
              </w:rPr>
              <w:t>.</w:t>
            </w:r>
            <w:r w:rsidR="001C69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C69CA" w:rsidRPr="001C69C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If </w:t>
            </w:r>
            <w:proofErr w:type="spellStart"/>
            <w:proofErr w:type="gramStart"/>
            <w:r w:rsidR="001335EA">
              <w:rPr>
                <w:rFonts w:ascii="Calibri" w:hAnsi="Calibri" w:cs="Calibri"/>
                <w:i/>
                <w:iCs/>
                <w:sz w:val="22"/>
                <w:szCs w:val="22"/>
              </w:rPr>
              <w:t>Y</w:t>
            </w:r>
            <w:r w:rsidR="001C69CA" w:rsidRPr="001C69CA">
              <w:rPr>
                <w:rFonts w:ascii="Calibri" w:hAnsi="Calibri" w:cs="Calibri"/>
                <w:i/>
                <w:iCs/>
                <w:sz w:val="22"/>
                <w:szCs w:val="22"/>
              </w:rPr>
              <w:t>es,how</w:t>
            </w:r>
            <w:proofErr w:type="spellEnd"/>
            <w:proofErr w:type="gramEnd"/>
            <w:r w:rsidR="001C69C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are the funds to be applied?</w:t>
            </w:r>
          </w:p>
        </w:tc>
        <w:tc>
          <w:tcPr>
            <w:tcW w:w="4500" w:type="dxa"/>
            <w:shd w:val="clear" w:color="auto" w:fill="auto"/>
          </w:tcPr>
          <w:p w14:paraId="2332C2AC" w14:textId="5FE41232" w:rsidR="00B10D90" w:rsidRPr="00CD1BEB" w:rsidRDefault="00B10D90" w:rsidP="00DB3571">
            <w:pPr>
              <w:rPr>
                <w:rFonts w:ascii="Calibri" w:hAnsi="Calibri" w:cs="Calibri"/>
                <w:color w:val="339AC8"/>
                <w:highlight w:val="yellow"/>
              </w:rPr>
            </w:pPr>
          </w:p>
        </w:tc>
        <w:tc>
          <w:tcPr>
            <w:tcW w:w="1581" w:type="dxa"/>
            <w:shd w:val="clear" w:color="auto" w:fill="auto"/>
          </w:tcPr>
          <w:p w14:paraId="2CAC1C37" w14:textId="608040AA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330F099D" w14:textId="77777777" w:rsidTr="001C3CF5">
        <w:trPr>
          <w:trHeight w:val="598"/>
        </w:trPr>
        <w:tc>
          <w:tcPr>
            <w:tcW w:w="4230" w:type="dxa"/>
            <w:shd w:val="clear" w:color="auto" w:fill="auto"/>
          </w:tcPr>
          <w:p w14:paraId="19E2AE6A" w14:textId="2E435EAB" w:rsidR="00B10D90" w:rsidRPr="00E23D44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E23D44">
              <w:rPr>
                <w:rFonts w:ascii="Calibri" w:hAnsi="Calibri" w:cs="Calibri"/>
                <w:sz w:val="22"/>
                <w:szCs w:val="22"/>
              </w:rPr>
              <w:t>Does lease contain a rental increase (Y/N</w:t>
            </w:r>
            <w:r w:rsidRPr="00E146D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)? If </w:t>
            </w:r>
            <w:proofErr w:type="gramStart"/>
            <w:r w:rsidR="001335EA">
              <w:rPr>
                <w:rFonts w:ascii="Calibri" w:hAnsi="Calibri" w:cs="Calibri"/>
                <w:i/>
                <w:iCs/>
                <w:sz w:val="22"/>
                <w:szCs w:val="22"/>
              </w:rPr>
              <w:t>Y</w:t>
            </w:r>
            <w:r w:rsidRPr="00E146DC">
              <w:rPr>
                <w:rFonts w:ascii="Calibri" w:hAnsi="Calibri" w:cs="Calibri"/>
                <w:i/>
                <w:iCs/>
                <w:sz w:val="22"/>
                <w:szCs w:val="22"/>
              </w:rPr>
              <w:t>es</w:t>
            </w:r>
            <w:proofErr w:type="gramEnd"/>
            <w:r w:rsidRPr="00E146DC">
              <w:rPr>
                <w:rFonts w:ascii="Calibri" w:hAnsi="Calibri" w:cs="Calibri"/>
                <w:i/>
                <w:iCs/>
                <w:sz w:val="22"/>
                <w:szCs w:val="22"/>
              </w:rPr>
              <w:t>, please describe</w:t>
            </w:r>
            <w:r w:rsidR="00E146DC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14:paraId="64C7163F" w14:textId="198AD5BC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81" w:type="dxa"/>
            <w:shd w:val="clear" w:color="auto" w:fill="auto"/>
          </w:tcPr>
          <w:p w14:paraId="2849D221" w14:textId="333DADBF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A0B0F" w:rsidRPr="006952F7" w14:paraId="251DE502" w14:textId="77777777" w:rsidTr="001C3CF5">
        <w:trPr>
          <w:trHeight w:val="292"/>
        </w:trPr>
        <w:tc>
          <w:tcPr>
            <w:tcW w:w="4230" w:type="dxa"/>
            <w:shd w:val="clear" w:color="auto" w:fill="auto"/>
          </w:tcPr>
          <w:p w14:paraId="4E5249FA" w14:textId="119EA698" w:rsidR="005A0B0F" w:rsidRPr="00A604B4" w:rsidRDefault="005A0B0F" w:rsidP="005A0B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What </w:t>
            </w:r>
            <w:r w:rsidR="008D65C5"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tilities </w:t>
            </w:r>
            <w:r w:rsidR="00B36C06">
              <w:rPr>
                <w:rFonts w:ascii="Calibri" w:hAnsi="Calibri" w:cs="Calibri"/>
                <w:sz w:val="22"/>
                <w:szCs w:val="22"/>
              </w:rPr>
              <w:t>are the Tenant’s Responsibility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500" w:type="dxa"/>
            <w:shd w:val="clear" w:color="auto" w:fill="auto"/>
          </w:tcPr>
          <w:p w14:paraId="45ECDA28" w14:textId="145D49B3" w:rsidR="005A0B0F" w:rsidRPr="00A604B4" w:rsidRDefault="005A0B0F" w:rsidP="005A0B0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81" w:type="dxa"/>
            <w:shd w:val="clear" w:color="auto" w:fill="auto"/>
          </w:tcPr>
          <w:p w14:paraId="2A79FE4F" w14:textId="2168B341" w:rsidR="005A0B0F" w:rsidRDefault="005A0B0F" w:rsidP="005A0B0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A0B0F" w:rsidRPr="00EE4CBA" w14:paraId="540FB1B6" w14:textId="77777777" w:rsidTr="001C3CF5">
        <w:trPr>
          <w:trHeight w:val="305"/>
        </w:trPr>
        <w:tc>
          <w:tcPr>
            <w:tcW w:w="4230" w:type="dxa"/>
            <w:shd w:val="clear" w:color="auto" w:fill="auto"/>
          </w:tcPr>
          <w:p w14:paraId="510803D2" w14:textId="56C07541" w:rsidR="005A0B0F" w:rsidRPr="007E59E7" w:rsidRDefault="005A0B0F" w:rsidP="005A0B0F">
            <w:pPr>
              <w:rPr>
                <w:rFonts w:ascii="Calibri" w:hAnsi="Calibri" w:cs="Calibri"/>
                <w:sz w:val="22"/>
                <w:szCs w:val="22"/>
              </w:rPr>
            </w:pPr>
            <w:r w:rsidRPr="007E59E7">
              <w:rPr>
                <w:rFonts w:ascii="Calibri" w:hAnsi="Calibri" w:cs="Calibri"/>
                <w:sz w:val="22"/>
                <w:szCs w:val="22"/>
              </w:rPr>
              <w:t>Renewal permitted?</w:t>
            </w:r>
          </w:p>
        </w:tc>
        <w:tc>
          <w:tcPr>
            <w:tcW w:w="4500" w:type="dxa"/>
            <w:shd w:val="clear" w:color="auto" w:fill="auto"/>
          </w:tcPr>
          <w:p w14:paraId="6C9C5E6E" w14:textId="00B57876" w:rsidR="005A0B0F" w:rsidRPr="00A604B4" w:rsidRDefault="005A0B0F" w:rsidP="005A0B0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81" w:type="dxa"/>
            <w:shd w:val="clear" w:color="auto" w:fill="auto"/>
          </w:tcPr>
          <w:p w14:paraId="3B8763E2" w14:textId="4CDAEE21" w:rsidR="005A0B0F" w:rsidRPr="00A604B4" w:rsidRDefault="005A0B0F" w:rsidP="005A0B0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A0B0F" w:rsidRPr="00EE4CBA" w14:paraId="6311C275" w14:textId="77777777" w:rsidTr="001C3CF5">
        <w:trPr>
          <w:trHeight w:val="292"/>
        </w:trPr>
        <w:tc>
          <w:tcPr>
            <w:tcW w:w="4230" w:type="dxa"/>
            <w:shd w:val="clear" w:color="auto" w:fill="auto"/>
          </w:tcPr>
          <w:p w14:paraId="32EB1A92" w14:textId="7DEB52B3" w:rsidR="005A0B0F" w:rsidRPr="007E59E7" w:rsidRDefault="005A0B0F" w:rsidP="005A0B0F">
            <w:pPr>
              <w:rPr>
                <w:rFonts w:ascii="Calibri" w:hAnsi="Calibri" w:cs="Calibri"/>
                <w:sz w:val="22"/>
                <w:szCs w:val="22"/>
              </w:rPr>
            </w:pPr>
            <w:r w:rsidRPr="007E59E7">
              <w:rPr>
                <w:rFonts w:ascii="Calibri" w:hAnsi="Calibri" w:cs="Calibri"/>
                <w:sz w:val="22"/>
                <w:szCs w:val="22"/>
              </w:rPr>
              <w:t xml:space="preserve">Notice 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Pr="007E59E7">
              <w:rPr>
                <w:rFonts w:ascii="Calibri" w:hAnsi="Calibri" w:cs="Calibri"/>
                <w:sz w:val="22"/>
                <w:szCs w:val="22"/>
              </w:rPr>
              <w:t xml:space="preserve">equired to 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7E59E7">
              <w:rPr>
                <w:rFonts w:ascii="Calibri" w:hAnsi="Calibri" w:cs="Calibri"/>
                <w:sz w:val="22"/>
                <w:szCs w:val="22"/>
              </w:rPr>
              <w:t>xtend</w:t>
            </w:r>
          </w:p>
        </w:tc>
        <w:tc>
          <w:tcPr>
            <w:tcW w:w="4500" w:type="dxa"/>
            <w:shd w:val="clear" w:color="auto" w:fill="auto"/>
          </w:tcPr>
          <w:p w14:paraId="00672E4E" w14:textId="59E11E02" w:rsidR="005A0B0F" w:rsidRPr="00A604B4" w:rsidRDefault="005A0B0F" w:rsidP="005A0B0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81" w:type="dxa"/>
            <w:shd w:val="clear" w:color="auto" w:fill="auto"/>
          </w:tcPr>
          <w:p w14:paraId="116822F5" w14:textId="05EE48BA" w:rsidR="005A0B0F" w:rsidRPr="00A604B4" w:rsidRDefault="005A0B0F" w:rsidP="005A0B0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A0B0F" w:rsidRPr="00EE4CBA" w14:paraId="31D285F6" w14:textId="77777777" w:rsidTr="001C3CF5">
        <w:trPr>
          <w:trHeight w:val="292"/>
        </w:trPr>
        <w:tc>
          <w:tcPr>
            <w:tcW w:w="4230" w:type="dxa"/>
            <w:shd w:val="clear" w:color="auto" w:fill="auto"/>
          </w:tcPr>
          <w:p w14:paraId="7921806F" w14:textId="70FF9ED3" w:rsidR="005A0B0F" w:rsidRPr="007E59E7" w:rsidRDefault="00B36C06" w:rsidP="005A0B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Written </w:t>
            </w:r>
            <w:r w:rsidR="005A0B0F" w:rsidRPr="007E59E7">
              <w:rPr>
                <w:rFonts w:ascii="Calibri" w:hAnsi="Calibri" w:cs="Calibri"/>
                <w:sz w:val="22"/>
                <w:szCs w:val="22"/>
              </w:rPr>
              <w:t>Notice to</w:t>
            </w:r>
            <w:r w:rsidR="005A0B0F">
              <w:rPr>
                <w:rFonts w:ascii="Calibri" w:hAnsi="Calibri" w:cs="Calibri"/>
                <w:sz w:val="22"/>
                <w:szCs w:val="22"/>
              </w:rPr>
              <w:t xml:space="preserve"> T</w:t>
            </w:r>
            <w:r w:rsidR="005A0B0F" w:rsidRPr="007E59E7">
              <w:rPr>
                <w:rFonts w:ascii="Calibri" w:hAnsi="Calibri" w:cs="Calibri"/>
                <w:sz w:val="22"/>
                <w:szCs w:val="22"/>
              </w:rPr>
              <w:t>erminate</w:t>
            </w:r>
          </w:p>
        </w:tc>
        <w:tc>
          <w:tcPr>
            <w:tcW w:w="4500" w:type="dxa"/>
            <w:shd w:val="clear" w:color="auto" w:fill="auto"/>
          </w:tcPr>
          <w:p w14:paraId="737805FD" w14:textId="033C2715" w:rsidR="005A0B0F" w:rsidRPr="00A604B4" w:rsidRDefault="005A0B0F" w:rsidP="005A0B0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81" w:type="dxa"/>
            <w:shd w:val="clear" w:color="auto" w:fill="auto"/>
          </w:tcPr>
          <w:p w14:paraId="1549230E" w14:textId="603F591E" w:rsidR="005A0B0F" w:rsidRPr="00A604B4" w:rsidRDefault="005A0B0F" w:rsidP="005A0B0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A0B0F" w:rsidRPr="006952F7" w14:paraId="5BC3B2F4" w14:textId="77777777" w:rsidTr="001C3CF5">
        <w:trPr>
          <w:trHeight w:val="787"/>
        </w:trPr>
        <w:tc>
          <w:tcPr>
            <w:tcW w:w="4230" w:type="dxa"/>
            <w:tcBorders>
              <w:top w:val="single" w:sz="2" w:space="0" w:color="44546A"/>
              <w:left w:val="single" w:sz="2" w:space="0" w:color="44546A"/>
              <w:bottom w:val="single" w:sz="2" w:space="0" w:color="44546A"/>
              <w:right w:val="single" w:sz="2" w:space="0" w:color="44546A"/>
            </w:tcBorders>
            <w:shd w:val="clear" w:color="auto" w:fill="auto"/>
          </w:tcPr>
          <w:p w14:paraId="50BC25DA" w14:textId="573C23E7" w:rsidR="005A0B0F" w:rsidRDefault="005A0B0F" w:rsidP="005A0B0F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Early Lease Termination/Break Clause Included (Y/N)?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93A3A99" w14:textId="09E6C5B8" w:rsidR="0082199E" w:rsidRDefault="0082199E" w:rsidP="005A0B0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827879" w14:textId="1B8770C9" w:rsidR="00B36C06" w:rsidRPr="00F621B0" w:rsidRDefault="007C680B" w:rsidP="005A0B0F">
            <w:pPr>
              <w:rPr>
                <w:rFonts w:ascii="Calibri" w:hAnsi="Calibri" w:cs="Calibri"/>
                <w:sz w:val="22"/>
                <w:szCs w:val="22"/>
              </w:rPr>
            </w:pPr>
            <w:r w:rsidRPr="007C680B">
              <w:rPr>
                <w:rFonts w:ascii="Calibri" w:hAnsi="Calibri" w:cs="Calibri"/>
                <w:sz w:val="22"/>
                <w:szCs w:val="22"/>
              </w:rPr>
              <w:t xml:space="preserve">*NOTE: It is not typical that a transfer clause/break clause is included in a </w:t>
            </w:r>
            <w:proofErr w:type="gramStart"/>
            <w:r w:rsidRPr="007C680B">
              <w:rPr>
                <w:rFonts w:ascii="Calibri" w:hAnsi="Calibri" w:cs="Calibri"/>
                <w:sz w:val="22"/>
                <w:szCs w:val="22"/>
              </w:rPr>
              <w:t>one year</w:t>
            </w:r>
            <w:proofErr w:type="gramEnd"/>
            <w:r w:rsidRPr="007C680B">
              <w:rPr>
                <w:rFonts w:ascii="Calibri" w:hAnsi="Calibri" w:cs="Calibri"/>
                <w:sz w:val="22"/>
                <w:szCs w:val="22"/>
              </w:rPr>
              <w:t xml:space="preserve"> lease</w:t>
            </w:r>
          </w:p>
        </w:tc>
        <w:tc>
          <w:tcPr>
            <w:tcW w:w="4500" w:type="dxa"/>
            <w:tcBorders>
              <w:top w:val="single" w:sz="2" w:space="0" w:color="44546A"/>
              <w:left w:val="single" w:sz="2" w:space="0" w:color="44546A"/>
              <w:bottom w:val="single" w:sz="2" w:space="0" w:color="44546A"/>
              <w:right w:val="single" w:sz="2" w:space="0" w:color="44546A"/>
            </w:tcBorders>
            <w:shd w:val="clear" w:color="auto" w:fill="auto"/>
          </w:tcPr>
          <w:p w14:paraId="6A547D3E" w14:textId="35B40BF9" w:rsidR="005A0B0F" w:rsidRPr="00A604B4" w:rsidRDefault="005A0B0F" w:rsidP="005A0B0F">
            <w:pPr>
              <w:rPr>
                <w:rFonts w:ascii="Calibri" w:hAnsi="Calibri" w:cs="Calibri"/>
                <w:color w:val="339AC8"/>
              </w:rPr>
            </w:pPr>
            <w:r>
              <w:rPr>
                <w:rFonts w:ascii="Calibri" w:hAnsi="Calibri" w:cs="Calibri"/>
                <w:color w:val="339AC8"/>
              </w:rPr>
              <w:t xml:space="preserve">  </w:t>
            </w:r>
          </w:p>
        </w:tc>
        <w:tc>
          <w:tcPr>
            <w:tcW w:w="1581" w:type="dxa"/>
            <w:tcBorders>
              <w:top w:val="single" w:sz="2" w:space="0" w:color="44546A"/>
              <w:left w:val="single" w:sz="2" w:space="0" w:color="44546A"/>
              <w:bottom w:val="single" w:sz="2" w:space="0" w:color="44546A"/>
              <w:right w:val="single" w:sz="2" w:space="0" w:color="44546A"/>
            </w:tcBorders>
            <w:shd w:val="clear" w:color="auto" w:fill="auto"/>
          </w:tcPr>
          <w:p w14:paraId="465591B5" w14:textId="2C492598" w:rsidR="005A0B0F" w:rsidRPr="00A604B4" w:rsidRDefault="005A0B0F" w:rsidP="005A0B0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A0B0F" w:rsidRPr="006952F7" w14:paraId="7FD9C3B5" w14:textId="77777777" w:rsidTr="001C3CF5">
        <w:trPr>
          <w:trHeight w:val="787"/>
        </w:trPr>
        <w:tc>
          <w:tcPr>
            <w:tcW w:w="4230" w:type="dxa"/>
            <w:tcBorders>
              <w:top w:val="single" w:sz="2" w:space="0" w:color="44546A"/>
              <w:left w:val="single" w:sz="2" w:space="0" w:color="44546A"/>
              <w:bottom w:val="single" w:sz="2" w:space="0" w:color="44546A"/>
              <w:right w:val="single" w:sz="2" w:space="0" w:color="44546A"/>
            </w:tcBorders>
            <w:shd w:val="clear" w:color="auto" w:fill="auto"/>
          </w:tcPr>
          <w:p w14:paraId="3FF984D6" w14:textId="35E6D61A" w:rsidR="005A0B0F" w:rsidRPr="00A604B4" w:rsidRDefault="005A0B0F" w:rsidP="005A0B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91FC80" wp14:editId="39EFA5F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355600</wp:posOffset>
                      </wp:positionV>
                      <wp:extent cx="857250" cy="127000"/>
                      <wp:effectExtent l="0" t="19050" r="38100" b="44450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127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CB64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122.7pt;margin-top:28pt;width:67.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" adj="20000" fillcolor="black [3200]" strokecolor="black [1600]" strokeweight="1pt"/>
                  </w:pict>
                </mc:Fallback>
              </mc:AlternateContent>
            </w:r>
            <w:r w:rsidRPr="005A0B0F">
              <w:rPr>
                <w:rFonts w:ascii="Calibri" w:hAnsi="Calibri" w:cs="Calibri"/>
                <w:b/>
                <w:bCs/>
                <w:sz w:val="22"/>
                <w:szCs w:val="22"/>
              </w:rPr>
              <w:t>Landlord</w:t>
            </w:r>
            <w:r w:rsidRPr="005A0B0F">
              <w:rPr>
                <w:rFonts w:ascii="Calibri" w:hAnsi="Calibri" w:cs="Calibri"/>
                <w:sz w:val="22"/>
                <w:szCs w:val="22"/>
              </w:rPr>
              <w:t xml:space="preserve"> Break Clause. Can </w:t>
            </w:r>
            <w:r w:rsidR="008D65C5">
              <w:rPr>
                <w:rFonts w:ascii="Calibri" w:hAnsi="Calibri" w:cs="Calibri"/>
                <w:sz w:val="22"/>
                <w:szCs w:val="22"/>
              </w:rPr>
              <w:t>the L</w:t>
            </w:r>
            <w:r w:rsidRPr="005A0B0F">
              <w:rPr>
                <w:rFonts w:ascii="Calibri" w:hAnsi="Calibri" w:cs="Calibri"/>
                <w:sz w:val="22"/>
                <w:szCs w:val="22"/>
              </w:rPr>
              <w:t xml:space="preserve">andlord terminate the lease </w:t>
            </w:r>
            <w:r w:rsidRPr="00B36C06">
              <w:rPr>
                <w:rFonts w:ascii="Calibri" w:hAnsi="Calibri" w:cs="Calibri"/>
                <w:b/>
                <w:bCs/>
                <w:sz w:val="22"/>
                <w:szCs w:val="22"/>
              </w:rPr>
              <w:t>without</w:t>
            </w:r>
            <w:r w:rsidRPr="005A0B0F">
              <w:rPr>
                <w:rFonts w:ascii="Calibri" w:hAnsi="Calibri" w:cs="Calibri"/>
                <w:sz w:val="22"/>
                <w:szCs w:val="22"/>
              </w:rPr>
              <w:t xml:space="preserve"> cause?  If yes, please document terms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2" w:space="0" w:color="44546A"/>
              <w:left w:val="single" w:sz="2" w:space="0" w:color="44546A"/>
              <w:bottom w:val="single" w:sz="2" w:space="0" w:color="44546A"/>
              <w:right w:val="single" w:sz="2" w:space="0" w:color="44546A"/>
            </w:tcBorders>
            <w:shd w:val="clear" w:color="auto" w:fill="auto"/>
          </w:tcPr>
          <w:p w14:paraId="6269EC04" w14:textId="77777777" w:rsidR="005A0B0F" w:rsidRDefault="005A0B0F" w:rsidP="005A0B0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81" w:type="dxa"/>
            <w:tcBorders>
              <w:top w:val="single" w:sz="2" w:space="0" w:color="44546A"/>
              <w:left w:val="single" w:sz="2" w:space="0" w:color="44546A"/>
              <w:bottom w:val="single" w:sz="2" w:space="0" w:color="44546A"/>
              <w:right w:val="single" w:sz="2" w:space="0" w:color="44546A"/>
            </w:tcBorders>
            <w:shd w:val="clear" w:color="auto" w:fill="auto"/>
          </w:tcPr>
          <w:p w14:paraId="14905356" w14:textId="77777777" w:rsidR="005A0B0F" w:rsidRDefault="005A0B0F" w:rsidP="005A0B0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A0B0F" w:rsidRPr="00EE4CBA" w14:paraId="5F4C53F9" w14:textId="77777777" w:rsidTr="001C3CF5">
        <w:trPr>
          <w:trHeight w:val="305"/>
        </w:trPr>
        <w:tc>
          <w:tcPr>
            <w:tcW w:w="4230" w:type="dxa"/>
            <w:shd w:val="clear" w:color="auto" w:fill="auto"/>
          </w:tcPr>
          <w:p w14:paraId="7469F8D8" w14:textId="6F0CD6CC" w:rsidR="005A0B0F" w:rsidRPr="00A604B4" w:rsidRDefault="005A0B0F" w:rsidP="005A0B0F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 xml:space="preserve">Cleaning at 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A604B4">
              <w:rPr>
                <w:rFonts w:ascii="Calibri" w:hAnsi="Calibri" w:cs="Calibri"/>
                <w:sz w:val="22"/>
                <w:szCs w:val="22"/>
              </w:rPr>
              <w:t xml:space="preserve">ove 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A604B4">
              <w:rPr>
                <w:rFonts w:ascii="Calibri" w:hAnsi="Calibri" w:cs="Calibri"/>
                <w:sz w:val="22"/>
                <w:szCs w:val="22"/>
              </w:rPr>
              <w:t xml:space="preserve">ut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Pr="00A604B4">
              <w:rPr>
                <w:rFonts w:ascii="Calibri" w:hAnsi="Calibri" w:cs="Calibri"/>
                <w:sz w:val="22"/>
                <w:szCs w:val="22"/>
              </w:rPr>
              <w:t>equired?</w:t>
            </w:r>
            <w:proofErr w:type="gramEnd"/>
            <w:r w:rsidR="00A44CE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44CEC" w:rsidRPr="00E23D44">
              <w:rPr>
                <w:rFonts w:ascii="Calibri" w:hAnsi="Calibri" w:cs="Calibri"/>
                <w:sz w:val="22"/>
                <w:szCs w:val="22"/>
              </w:rPr>
              <w:t xml:space="preserve">Please state if professional carpet cleaning and apartment cleaning </w:t>
            </w:r>
            <w:r w:rsidR="001335EA">
              <w:rPr>
                <w:rFonts w:ascii="Calibri" w:hAnsi="Calibri" w:cs="Calibri"/>
                <w:sz w:val="22"/>
                <w:szCs w:val="22"/>
              </w:rPr>
              <w:t xml:space="preserve">is </w:t>
            </w:r>
            <w:r w:rsidR="00A44CEC" w:rsidRPr="00E23D44">
              <w:rPr>
                <w:rFonts w:ascii="Calibri" w:hAnsi="Calibri" w:cs="Calibri"/>
                <w:sz w:val="22"/>
                <w:szCs w:val="22"/>
              </w:rPr>
              <w:t>required</w:t>
            </w:r>
            <w:r w:rsidR="00D63298" w:rsidRPr="00E23D4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14:paraId="15061B0E" w14:textId="642C0BDE" w:rsidR="005A0B0F" w:rsidRPr="00A604B4" w:rsidRDefault="005A0B0F" w:rsidP="00473FE5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81" w:type="dxa"/>
            <w:shd w:val="clear" w:color="auto" w:fill="auto"/>
          </w:tcPr>
          <w:p w14:paraId="207C6571" w14:textId="5CE1F976" w:rsidR="005A0B0F" w:rsidRPr="00A604B4" w:rsidRDefault="005A0B0F" w:rsidP="005A0B0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A0B0F" w:rsidRPr="00EE4CBA" w14:paraId="13FB3675" w14:textId="77777777" w:rsidTr="001C3CF5">
        <w:trPr>
          <w:trHeight w:val="305"/>
        </w:trPr>
        <w:tc>
          <w:tcPr>
            <w:tcW w:w="4230" w:type="dxa"/>
            <w:shd w:val="clear" w:color="auto" w:fill="auto"/>
          </w:tcPr>
          <w:p w14:paraId="0E3E72F1" w14:textId="66864C6C" w:rsidR="005A0B0F" w:rsidRPr="00A604B4" w:rsidRDefault="005A0B0F" w:rsidP="005A0B0F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Is a </w:t>
            </w:r>
            <w:r w:rsidR="00F0115E">
              <w:rPr>
                <w:rFonts w:ascii="Calibri" w:hAnsi="Calibri" w:cs="Calibri"/>
                <w:sz w:val="22"/>
                <w:szCs w:val="22"/>
              </w:rPr>
              <w:t>G</w:t>
            </w:r>
            <w:r w:rsidRPr="00A604B4">
              <w:rPr>
                <w:rFonts w:ascii="Calibri" w:hAnsi="Calibri" w:cs="Calibri"/>
                <w:sz w:val="22"/>
                <w:szCs w:val="22"/>
              </w:rPr>
              <w:t>uarantor required?</w:t>
            </w:r>
            <w:r w:rsidR="00D6329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14:paraId="34D208C6" w14:textId="2748B30C" w:rsidR="005A0B0F" w:rsidRPr="00A604B4" w:rsidRDefault="005A0B0F" w:rsidP="005A0B0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81" w:type="dxa"/>
            <w:shd w:val="clear" w:color="auto" w:fill="auto"/>
          </w:tcPr>
          <w:p w14:paraId="0CCC4838" w14:textId="307BC625" w:rsidR="005A0B0F" w:rsidRPr="00A604B4" w:rsidRDefault="005A0B0F" w:rsidP="005A0B0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A0B0F" w:rsidRPr="00EE4CBA" w14:paraId="59C4615B" w14:textId="77777777" w:rsidTr="001C3CF5">
        <w:trPr>
          <w:trHeight w:val="391"/>
        </w:trPr>
        <w:tc>
          <w:tcPr>
            <w:tcW w:w="4230" w:type="dxa"/>
            <w:shd w:val="clear" w:color="auto" w:fill="auto"/>
          </w:tcPr>
          <w:p w14:paraId="2764DD21" w14:textId="77777777" w:rsidR="005A0B0F" w:rsidRPr="00A604B4" w:rsidRDefault="005A0B0F" w:rsidP="005A0B0F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Overnight guests may not stay longer than:</w:t>
            </w:r>
          </w:p>
        </w:tc>
        <w:tc>
          <w:tcPr>
            <w:tcW w:w="4500" w:type="dxa"/>
            <w:shd w:val="clear" w:color="auto" w:fill="auto"/>
          </w:tcPr>
          <w:p w14:paraId="50A3B27C" w14:textId="2766609A" w:rsidR="005A0B0F" w:rsidRPr="00040CAC" w:rsidRDefault="005A0B0F" w:rsidP="005A0B0F">
            <w:pPr>
              <w:rPr>
                <w:rFonts w:ascii="Calibri" w:hAnsi="Calibri" w:cs="Calibri"/>
              </w:rPr>
            </w:pPr>
            <w:r w:rsidRPr="00040CA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1C402F">
              <w:rPr>
                <w:rFonts w:ascii="Calibri" w:hAnsi="Calibri" w:cs="Calibri"/>
                <w:b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C402F">
              <w:rPr>
                <w:rFonts w:ascii="Calibri" w:hAnsi="Calibri" w:cs="Calibri"/>
                <w:bCs/>
              </w:rPr>
              <w:instrText xml:space="preserve"> FORMTEXT </w:instrText>
            </w:r>
            <w:r w:rsidRPr="001C402F">
              <w:rPr>
                <w:rFonts w:ascii="Calibri" w:hAnsi="Calibri" w:cs="Calibri"/>
                <w:bCs/>
              </w:rPr>
            </w:r>
            <w:r w:rsidRPr="001C402F">
              <w:rPr>
                <w:rFonts w:ascii="Calibri" w:hAnsi="Calibri" w:cs="Calibri"/>
                <w:bCs/>
              </w:rPr>
              <w:fldChar w:fldCharType="separate"/>
            </w:r>
            <w:r w:rsidRPr="001C402F">
              <w:rPr>
                <w:rFonts w:ascii="Calibri" w:hAnsi="Calibri" w:cs="Calibri"/>
                <w:bCs/>
              </w:rPr>
              <w:t> </w:t>
            </w:r>
            <w:r w:rsidRPr="001C402F">
              <w:rPr>
                <w:rFonts w:ascii="Calibri" w:hAnsi="Calibri" w:cs="Calibri"/>
                <w:bCs/>
              </w:rPr>
              <w:t> </w:t>
            </w:r>
            <w:r w:rsidRPr="001C402F">
              <w:rPr>
                <w:rFonts w:ascii="Calibri" w:hAnsi="Calibri" w:cs="Calibri"/>
                <w:bCs/>
              </w:rPr>
              <w:t> </w:t>
            </w:r>
            <w:r w:rsidRPr="001C402F">
              <w:rPr>
                <w:rFonts w:ascii="Calibri" w:hAnsi="Calibri" w:cs="Calibri"/>
                <w:bCs/>
              </w:rPr>
              <w:t> </w:t>
            </w:r>
            <w:r w:rsidRPr="001C402F">
              <w:rPr>
                <w:rFonts w:ascii="Calibri" w:hAnsi="Calibri" w:cs="Calibri"/>
                <w:bCs/>
              </w:rPr>
              <w:t> </w:t>
            </w:r>
            <w:r w:rsidRPr="001C402F">
              <w:rPr>
                <w:rFonts w:ascii="Calibri" w:hAnsi="Calibri" w:cs="Calibri"/>
              </w:rPr>
              <w:fldChar w:fldCharType="end"/>
            </w:r>
            <w:r w:rsidRPr="00040CAC">
              <w:t xml:space="preserve"> </w:t>
            </w:r>
            <w:r w:rsidRPr="00A604B4">
              <w:rPr>
                <w:rFonts w:ascii="Calibri" w:hAnsi="Calibri" w:cs="Calibri"/>
                <w:sz w:val="22"/>
                <w:szCs w:val="22"/>
              </w:rPr>
              <w:t>consecutive days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14:paraId="6383FE6C" w14:textId="08D021FD" w:rsidR="005A0B0F" w:rsidRPr="00A604B4" w:rsidRDefault="005A0B0F" w:rsidP="005A0B0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A0B0F" w:rsidRPr="00EE4CBA" w14:paraId="73A8EC3E" w14:textId="77777777" w:rsidTr="001C3CF5">
        <w:trPr>
          <w:trHeight w:val="292"/>
        </w:trPr>
        <w:tc>
          <w:tcPr>
            <w:tcW w:w="4230" w:type="dxa"/>
            <w:shd w:val="clear" w:color="auto" w:fill="auto"/>
          </w:tcPr>
          <w:p w14:paraId="6A7277FF" w14:textId="52B13B7D" w:rsidR="005A0B0F" w:rsidRPr="00A604B4" w:rsidRDefault="005A0B0F" w:rsidP="005A0B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When do</w:t>
            </w:r>
            <w:r w:rsidR="00DE542D">
              <w:rPr>
                <w:rFonts w:asciiTheme="minorHAnsi" w:hAnsiTheme="minorHAnsi" w:cstheme="minorHAnsi"/>
                <w:sz w:val="22"/>
                <w:szCs w:val="22"/>
              </w:rPr>
              <w:t xml:space="preserve">es the Tenant </w:t>
            </w: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have to return move in inspection?</w:t>
            </w:r>
          </w:p>
        </w:tc>
        <w:tc>
          <w:tcPr>
            <w:tcW w:w="4500" w:type="dxa"/>
            <w:shd w:val="clear" w:color="auto" w:fill="auto"/>
          </w:tcPr>
          <w:p w14:paraId="77C32B52" w14:textId="66E982B8" w:rsidR="005A0B0F" w:rsidRPr="00AE5E90" w:rsidRDefault="005A0B0F" w:rsidP="005A0B0F">
            <w:pPr>
              <w:rPr>
                <w:rFonts w:ascii="Calibri" w:hAnsi="Calibri" w:cs="Calibri"/>
                <w:color w:val="339AC8"/>
                <w:highlight w:val="yellow"/>
              </w:rPr>
            </w:pPr>
          </w:p>
        </w:tc>
        <w:tc>
          <w:tcPr>
            <w:tcW w:w="1581" w:type="dxa"/>
            <w:shd w:val="clear" w:color="auto" w:fill="auto"/>
          </w:tcPr>
          <w:p w14:paraId="44726567" w14:textId="41EC26E3" w:rsidR="005A0B0F" w:rsidRPr="00A604B4" w:rsidRDefault="005A0B0F" w:rsidP="005A0B0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A0B0F" w:rsidRPr="00EE4CBA" w14:paraId="0FA7F8D9" w14:textId="77777777" w:rsidTr="001C3CF5">
        <w:trPr>
          <w:trHeight w:val="598"/>
        </w:trPr>
        <w:tc>
          <w:tcPr>
            <w:tcW w:w="4230" w:type="dxa"/>
            <w:shd w:val="clear" w:color="auto" w:fill="auto"/>
          </w:tcPr>
          <w:p w14:paraId="327BFFD5" w14:textId="77777777" w:rsidR="005A0B0F" w:rsidRPr="00A604B4" w:rsidRDefault="005A0B0F" w:rsidP="005A0B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How much notice will Landlord give before entering property?</w:t>
            </w:r>
          </w:p>
        </w:tc>
        <w:tc>
          <w:tcPr>
            <w:tcW w:w="4500" w:type="dxa"/>
            <w:shd w:val="clear" w:color="auto" w:fill="auto"/>
          </w:tcPr>
          <w:p w14:paraId="2801392A" w14:textId="5DDB456E" w:rsidR="005A0B0F" w:rsidRPr="00A604B4" w:rsidRDefault="005A0B0F" w:rsidP="001F27B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81" w:type="dxa"/>
            <w:shd w:val="clear" w:color="auto" w:fill="auto"/>
          </w:tcPr>
          <w:p w14:paraId="5A126B37" w14:textId="1B9CBC1E" w:rsidR="005A0B0F" w:rsidRPr="00A604B4" w:rsidRDefault="005A0B0F" w:rsidP="005A0B0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A0B0F" w:rsidRPr="00EE4CBA" w14:paraId="3AEA683B" w14:textId="77777777" w:rsidTr="001C3CF5">
        <w:trPr>
          <w:trHeight w:val="580"/>
        </w:trPr>
        <w:tc>
          <w:tcPr>
            <w:tcW w:w="4230" w:type="dxa"/>
            <w:shd w:val="clear" w:color="auto" w:fill="auto"/>
          </w:tcPr>
          <w:p w14:paraId="47FD7286" w14:textId="4DAD7CF2" w:rsidR="005A0B0F" w:rsidRPr="00A604B4" w:rsidRDefault="005A0B0F" w:rsidP="005A0B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Is Rental Insurance required?</w:t>
            </w:r>
            <w:r w:rsidRPr="00A604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E4CBA">
              <w:rPr>
                <w:rFonts w:ascii="Calibri" w:hAnsi="Calibri" w:cs="Calibri"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E4CBA">
              <w:rPr>
                <w:rFonts w:ascii="Calibri" w:hAnsi="Calibri" w:cs="Calibri"/>
                <w:color w:val="339AC8"/>
              </w:rPr>
              <w:instrText xml:space="preserve"> FORMTEXT </w:instrText>
            </w:r>
            <w:r w:rsidRPr="00EE4CBA">
              <w:rPr>
                <w:rFonts w:ascii="Calibri" w:hAnsi="Calibri" w:cs="Calibri"/>
                <w:color w:val="339AC8"/>
              </w:rPr>
            </w:r>
            <w:r w:rsidRPr="00EE4CBA">
              <w:rPr>
                <w:rFonts w:ascii="Calibri" w:hAnsi="Calibri" w:cs="Calibri"/>
                <w:color w:val="339AC8"/>
              </w:rPr>
              <w:fldChar w:fldCharType="separate"/>
            </w:r>
            <w:r w:rsidRPr="00EE4CBA">
              <w:rPr>
                <w:rFonts w:ascii="Calibri" w:hAnsi="Calibri" w:cs="Calibri"/>
                <w:color w:val="339AC8"/>
              </w:rPr>
              <w:t> </w:t>
            </w:r>
            <w:r w:rsidRPr="00EE4CBA">
              <w:rPr>
                <w:rFonts w:ascii="Calibri" w:hAnsi="Calibri" w:cs="Calibri"/>
                <w:color w:val="339AC8"/>
              </w:rPr>
              <w:t> </w:t>
            </w:r>
            <w:r w:rsidRPr="00EE4CBA">
              <w:rPr>
                <w:rFonts w:ascii="Calibri" w:hAnsi="Calibri" w:cs="Calibri"/>
                <w:color w:val="339AC8"/>
              </w:rPr>
              <w:t> </w:t>
            </w:r>
            <w:r w:rsidRPr="00EE4CBA">
              <w:rPr>
                <w:rFonts w:ascii="Calibri" w:hAnsi="Calibri" w:cs="Calibri"/>
                <w:color w:val="339AC8"/>
              </w:rPr>
              <w:t> </w:t>
            </w:r>
            <w:r w:rsidRPr="00EE4CBA">
              <w:rPr>
                <w:rFonts w:ascii="Calibri" w:hAnsi="Calibri" w:cs="Calibri"/>
                <w:color w:val="339AC8"/>
              </w:rPr>
              <w:t> </w:t>
            </w:r>
            <w:r w:rsidRPr="00EE4CBA">
              <w:rPr>
                <w:rFonts w:ascii="Calibri" w:hAnsi="Calibri" w:cs="Calibri"/>
                <w:color w:val="339AC8"/>
              </w:rPr>
              <w:fldChar w:fldCharType="end"/>
            </w: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 If </w:t>
            </w:r>
            <w:proofErr w:type="gramStart"/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gramEnd"/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, what is the amount required?</w:t>
            </w:r>
          </w:p>
        </w:tc>
        <w:tc>
          <w:tcPr>
            <w:tcW w:w="4500" w:type="dxa"/>
            <w:shd w:val="clear" w:color="auto" w:fill="auto"/>
          </w:tcPr>
          <w:p w14:paraId="611F4C3B" w14:textId="586A88B1" w:rsidR="005A0B0F" w:rsidRPr="00A604B4" w:rsidRDefault="005A0B0F" w:rsidP="005A0B0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81" w:type="dxa"/>
            <w:shd w:val="clear" w:color="auto" w:fill="auto"/>
          </w:tcPr>
          <w:p w14:paraId="08BC4D34" w14:textId="5C330EBD" w:rsidR="005A0B0F" w:rsidRPr="00A604B4" w:rsidRDefault="005A0B0F" w:rsidP="005A0B0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A0B0F" w:rsidRPr="00EE4CBA" w14:paraId="7B2658B3" w14:textId="77777777" w:rsidTr="001C3CF5">
        <w:trPr>
          <w:trHeight w:val="580"/>
        </w:trPr>
        <w:tc>
          <w:tcPr>
            <w:tcW w:w="4230" w:type="dxa"/>
            <w:shd w:val="clear" w:color="auto" w:fill="auto"/>
          </w:tcPr>
          <w:p w14:paraId="195F1BAD" w14:textId="0D61D36E" w:rsidR="005A0B0F" w:rsidRPr="00A604B4" w:rsidRDefault="00B36C06" w:rsidP="005A0B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the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Tenant  r</w:t>
            </w:r>
            <w:r w:rsidR="005A0B0F" w:rsidRPr="00A604B4">
              <w:rPr>
                <w:rFonts w:asciiTheme="minorHAnsi" w:hAnsiTheme="minorHAnsi" w:cstheme="minorHAnsi"/>
                <w:sz w:val="22"/>
                <w:szCs w:val="22"/>
              </w:rPr>
              <w:t>equired</w:t>
            </w:r>
            <w:proofErr w:type="gramEnd"/>
            <w:r w:rsidR="005A0B0F"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 to provide proof of rental insurance to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Property Management</w:t>
            </w:r>
            <w:r w:rsidR="00D63298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ompany</w:t>
            </w:r>
            <w:r w:rsidR="005A0B0F" w:rsidRPr="00A604B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500" w:type="dxa"/>
            <w:shd w:val="clear" w:color="auto" w:fill="auto"/>
          </w:tcPr>
          <w:p w14:paraId="3276BD6A" w14:textId="21084C22" w:rsidR="005A0B0F" w:rsidRPr="00A604B4" w:rsidRDefault="005A0B0F" w:rsidP="005A0B0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81" w:type="dxa"/>
            <w:shd w:val="clear" w:color="auto" w:fill="auto"/>
          </w:tcPr>
          <w:p w14:paraId="70B56D13" w14:textId="4310988F" w:rsidR="005A0B0F" w:rsidRPr="00A604B4" w:rsidRDefault="005A0B0F" w:rsidP="005A0B0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A0B0F" w:rsidRPr="00EE4CBA" w14:paraId="45777FE4" w14:textId="77777777" w:rsidTr="001C3CF5">
        <w:trPr>
          <w:trHeight w:val="305"/>
        </w:trPr>
        <w:tc>
          <w:tcPr>
            <w:tcW w:w="4230" w:type="dxa"/>
            <w:shd w:val="clear" w:color="auto" w:fill="auto"/>
          </w:tcPr>
          <w:p w14:paraId="22C98B8B" w14:textId="77777777" w:rsidR="005A0B0F" w:rsidRPr="00A604B4" w:rsidRDefault="005A0B0F" w:rsidP="005A0B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Is smoking allowed?</w:t>
            </w:r>
          </w:p>
        </w:tc>
        <w:tc>
          <w:tcPr>
            <w:tcW w:w="4500" w:type="dxa"/>
            <w:shd w:val="clear" w:color="auto" w:fill="auto"/>
          </w:tcPr>
          <w:p w14:paraId="2CC02414" w14:textId="565D8473" w:rsidR="005A0B0F" w:rsidRPr="00A604B4" w:rsidRDefault="005A0B0F" w:rsidP="005A0B0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81" w:type="dxa"/>
            <w:shd w:val="clear" w:color="auto" w:fill="auto"/>
          </w:tcPr>
          <w:p w14:paraId="28FB22EC" w14:textId="6EB99032" w:rsidR="005A0B0F" w:rsidRPr="00A604B4" w:rsidRDefault="005A0B0F" w:rsidP="005A0B0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A0B0F" w:rsidRPr="00EE4CBA" w14:paraId="710CFB9E" w14:textId="77777777" w:rsidTr="001C3CF5">
        <w:trPr>
          <w:trHeight w:val="305"/>
        </w:trPr>
        <w:tc>
          <w:tcPr>
            <w:tcW w:w="4230" w:type="dxa"/>
            <w:shd w:val="clear" w:color="auto" w:fill="auto"/>
          </w:tcPr>
          <w:p w14:paraId="14722499" w14:textId="77777777" w:rsidR="005A0B0F" w:rsidRPr="00A604B4" w:rsidRDefault="005A0B0F" w:rsidP="005A0B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Is subletting allowed?</w:t>
            </w:r>
          </w:p>
        </w:tc>
        <w:tc>
          <w:tcPr>
            <w:tcW w:w="4500" w:type="dxa"/>
            <w:shd w:val="clear" w:color="auto" w:fill="auto"/>
          </w:tcPr>
          <w:p w14:paraId="2FAFB49A" w14:textId="5CAF1049" w:rsidR="005A0B0F" w:rsidRPr="00A604B4" w:rsidRDefault="005A0B0F" w:rsidP="005A0B0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81" w:type="dxa"/>
            <w:shd w:val="clear" w:color="auto" w:fill="auto"/>
          </w:tcPr>
          <w:p w14:paraId="79F2C218" w14:textId="5FDDBDBB" w:rsidR="005A0B0F" w:rsidRPr="00A604B4" w:rsidRDefault="005A0B0F" w:rsidP="005A0B0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A0B0F" w:rsidRPr="00EE4CBA" w14:paraId="3DF380ED" w14:textId="77777777" w:rsidTr="001C3CF5">
        <w:trPr>
          <w:trHeight w:val="598"/>
        </w:trPr>
        <w:tc>
          <w:tcPr>
            <w:tcW w:w="4230" w:type="dxa"/>
            <w:shd w:val="clear" w:color="auto" w:fill="auto"/>
          </w:tcPr>
          <w:p w14:paraId="02FE7B82" w14:textId="77777777" w:rsidR="005A0B0F" w:rsidRPr="00A604B4" w:rsidRDefault="005A0B0F" w:rsidP="005A0B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Do I have to notify Landlord if leaving the property vacant for a longer period? </w:t>
            </w:r>
            <w:r w:rsidRPr="00EE4CBA">
              <w:rPr>
                <w:rFonts w:ascii="Calibri" w:hAnsi="Calibri" w:cs="Calibri"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E4CBA">
              <w:rPr>
                <w:rFonts w:ascii="Calibri" w:hAnsi="Calibri" w:cs="Calibri"/>
                <w:color w:val="339AC8"/>
              </w:rPr>
              <w:instrText xml:space="preserve"> FORMTEXT </w:instrText>
            </w:r>
            <w:r w:rsidRPr="00EE4CBA">
              <w:rPr>
                <w:rFonts w:ascii="Calibri" w:hAnsi="Calibri" w:cs="Calibri"/>
                <w:color w:val="339AC8"/>
              </w:rPr>
            </w:r>
            <w:r w:rsidRPr="00EE4CBA">
              <w:rPr>
                <w:rFonts w:ascii="Calibri" w:hAnsi="Calibri" w:cs="Calibri"/>
                <w:color w:val="339AC8"/>
              </w:rPr>
              <w:fldChar w:fldCharType="separate"/>
            </w:r>
            <w:r w:rsidRPr="00EE4CBA">
              <w:rPr>
                <w:rFonts w:ascii="Calibri" w:hAnsi="Calibri" w:cs="Calibri"/>
                <w:color w:val="339AC8"/>
              </w:rPr>
              <w:t> </w:t>
            </w:r>
            <w:r w:rsidRPr="00EE4CBA">
              <w:rPr>
                <w:rFonts w:ascii="Calibri" w:hAnsi="Calibri" w:cs="Calibri"/>
                <w:color w:val="339AC8"/>
              </w:rPr>
              <w:t> </w:t>
            </w:r>
            <w:r w:rsidRPr="00EE4CBA">
              <w:rPr>
                <w:rFonts w:ascii="Calibri" w:hAnsi="Calibri" w:cs="Calibri"/>
                <w:color w:val="339AC8"/>
              </w:rPr>
              <w:t> </w:t>
            </w:r>
            <w:r w:rsidRPr="00EE4CBA">
              <w:rPr>
                <w:rFonts w:ascii="Calibri" w:hAnsi="Calibri" w:cs="Calibri"/>
                <w:color w:val="339AC8"/>
              </w:rPr>
              <w:t> </w:t>
            </w:r>
            <w:r w:rsidRPr="00EE4CBA">
              <w:rPr>
                <w:rFonts w:ascii="Calibri" w:hAnsi="Calibri" w:cs="Calibri"/>
                <w:color w:val="339AC8"/>
              </w:rPr>
              <w:t> </w:t>
            </w:r>
            <w:r w:rsidRPr="00EE4CBA">
              <w:rPr>
                <w:rFonts w:ascii="Calibri" w:hAnsi="Calibri" w:cs="Calibri"/>
                <w:color w:val="339AC8"/>
              </w:rPr>
              <w:fldChar w:fldCharType="end"/>
            </w: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 If </w:t>
            </w:r>
            <w:proofErr w:type="gramStart"/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gramEnd"/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, how much notification?</w:t>
            </w:r>
          </w:p>
        </w:tc>
        <w:tc>
          <w:tcPr>
            <w:tcW w:w="4500" w:type="dxa"/>
            <w:shd w:val="clear" w:color="auto" w:fill="auto"/>
          </w:tcPr>
          <w:p w14:paraId="19AE1362" w14:textId="456D8506" w:rsidR="005A0B0F" w:rsidRPr="00A604B4" w:rsidRDefault="005A0B0F" w:rsidP="005A0B0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81" w:type="dxa"/>
            <w:shd w:val="clear" w:color="auto" w:fill="auto"/>
          </w:tcPr>
          <w:p w14:paraId="77D4E8CA" w14:textId="43838E73" w:rsidR="005A0B0F" w:rsidRPr="00A604B4" w:rsidRDefault="005A0B0F" w:rsidP="005A0B0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5A0B0F" w:rsidRPr="006952F7" w14:paraId="005BB83F" w14:textId="77777777" w:rsidTr="001C3CF5">
        <w:trPr>
          <w:trHeight w:val="1246"/>
        </w:trPr>
        <w:tc>
          <w:tcPr>
            <w:tcW w:w="10311" w:type="dxa"/>
            <w:gridSpan w:val="3"/>
            <w:shd w:val="clear" w:color="auto" w:fill="auto"/>
          </w:tcPr>
          <w:p w14:paraId="703A1C47" w14:textId="2E05FAA4" w:rsidR="005A0B0F" w:rsidRPr="00B22039" w:rsidRDefault="005A0B0F" w:rsidP="003C0633">
            <w:pPr>
              <w:rPr>
                <w:rFonts w:asciiTheme="minorHAnsi" w:hAnsiTheme="minorHAnsi" w:cstheme="minorHAnsi"/>
                <w:color w:val="339AC8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Additional Comments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36317">
              <w:rPr>
                <w:rFonts w:ascii="Calibri" w:hAnsi="Calibri" w:cs="Calibri"/>
                <w:color w:val="339AC8"/>
              </w:rPr>
              <w:t xml:space="preserve"> </w:t>
            </w:r>
            <w:r>
              <w:rPr>
                <w:rFonts w:ascii="Calibri" w:hAnsi="Calibri" w:cs="Calibri"/>
                <w:color w:val="339AC8"/>
              </w:rPr>
              <w:t xml:space="preserve"> </w:t>
            </w:r>
            <w:r w:rsidR="00F0115E" w:rsidRPr="00F0115E">
              <w:rPr>
                <w:rFonts w:ascii="Calibri" w:hAnsi="Calibri" w:cs="Calibri"/>
                <w:highlight w:val="yellow"/>
              </w:rPr>
              <w:t xml:space="preserve">Please read your </w:t>
            </w:r>
            <w:r w:rsidR="008C3075">
              <w:rPr>
                <w:rFonts w:ascii="Calibri" w:hAnsi="Calibri" w:cs="Calibri"/>
                <w:highlight w:val="yellow"/>
              </w:rPr>
              <w:t>L</w:t>
            </w:r>
            <w:r w:rsidR="00F0115E" w:rsidRPr="00F0115E">
              <w:rPr>
                <w:rFonts w:ascii="Calibri" w:hAnsi="Calibri" w:cs="Calibri"/>
                <w:highlight w:val="yellow"/>
              </w:rPr>
              <w:t>ease a</w:t>
            </w:r>
            <w:r w:rsidR="003C0633" w:rsidRPr="00F0115E">
              <w:rPr>
                <w:rFonts w:ascii="Calibri" w:hAnsi="Calibri" w:cs="Calibri"/>
                <w:highlight w:val="yellow"/>
              </w:rPr>
              <w:t>nd all Addenda</w:t>
            </w:r>
          </w:p>
        </w:tc>
      </w:tr>
    </w:tbl>
    <w:p w14:paraId="16EE8E7D" w14:textId="4F160C3F" w:rsidR="00DB3571" w:rsidRDefault="00DB3571" w:rsidP="00C77E27"/>
    <w:p w14:paraId="1BE09C9D" w14:textId="12E4F0B4" w:rsidR="00CD3076" w:rsidRDefault="00CD3076" w:rsidP="00C77E27"/>
    <w:p w14:paraId="73F2EFAC" w14:textId="49E181DC" w:rsidR="00CD3076" w:rsidRDefault="00CD3076" w:rsidP="00C77E27"/>
    <w:p w14:paraId="2F848E37" w14:textId="25274C68" w:rsidR="00CD3076" w:rsidRDefault="00CD3076" w:rsidP="00C77E27"/>
    <w:p w14:paraId="6FAB0AB8" w14:textId="0FC725FD" w:rsidR="007F0E25" w:rsidRDefault="007F0E25" w:rsidP="00C77E27"/>
    <w:p w14:paraId="6609192C" w14:textId="0617AB05" w:rsidR="007F0E25" w:rsidRDefault="007F0E25" w:rsidP="00C77E27"/>
    <w:p w14:paraId="55087FDC" w14:textId="421DF8BB" w:rsidR="007F0E25" w:rsidRDefault="007F0E25" w:rsidP="00C77E27"/>
    <w:p w14:paraId="12DC07A9" w14:textId="1E1E9D30" w:rsidR="007F0E25" w:rsidRDefault="007F0E25" w:rsidP="00C77E27"/>
    <w:p w14:paraId="1780F628" w14:textId="49702D74" w:rsidR="007F0E25" w:rsidRDefault="007F0E25" w:rsidP="00C77E27"/>
    <w:p w14:paraId="6F8C9B92" w14:textId="0039277B" w:rsidR="007F0E25" w:rsidRDefault="007F0E25" w:rsidP="00C77E27"/>
    <w:p w14:paraId="2BAC3B7A" w14:textId="09728E18" w:rsidR="007F0E25" w:rsidRDefault="007F0E25" w:rsidP="00C77E27"/>
    <w:p w14:paraId="0AC1D742" w14:textId="496BBCB8" w:rsidR="007F0E25" w:rsidRDefault="007F0E25" w:rsidP="00C77E27"/>
    <w:p w14:paraId="4533AC18" w14:textId="6A5DF8F8" w:rsidR="007F0E25" w:rsidRDefault="007F0E25" w:rsidP="00C77E27"/>
    <w:p w14:paraId="322543A5" w14:textId="5AA0ECF4" w:rsidR="007F0E25" w:rsidRDefault="007F0E25" w:rsidP="00C77E27"/>
    <w:p w14:paraId="6AAF2893" w14:textId="5CB48ABC" w:rsidR="007F0E25" w:rsidRDefault="007F0E25" w:rsidP="00C77E27"/>
    <w:p w14:paraId="153B2764" w14:textId="7BFB612A" w:rsidR="007F0E25" w:rsidRDefault="007F0E25" w:rsidP="00C77E27"/>
    <w:p w14:paraId="75CB9366" w14:textId="1DE295BC" w:rsidR="00DB67F6" w:rsidRDefault="00DB67F6" w:rsidP="00C77E27"/>
    <w:p w14:paraId="18971382" w14:textId="40577604" w:rsidR="00DB67F6" w:rsidRDefault="00DB67F6" w:rsidP="00C77E27"/>
    <w:p w14:paraId="76574D9E" w14:textId="0E49A242" w:rsidR="006D7E73" w:rsidRDefault="006D7E73" w:rsidP="00C77E27"/>
    <w:p w14:paraId="39E27B32" w14:textId="409CF000" w:rsidR="006D7E73" w:rsidRDefault="006D7E73" w:rsidP="00C77E27"/>
    <w:p w14:paraId="5FB00ABD" w14:textId="77777777" w:rsidR="006D7E73" w:rsidRDefault="006D7E73" w:rsidP="00C77E27"/>
    <w:p w14:paraId="4273BF00" w14:textId="6D73423B" w:rsidR="00DB67F6" w:rsidRDefault="00DB67F6" w:rsidP="00C77E27"/>
    <w:p w14:paraId="79C0CC76" w14:textId="1FD3382C" w:rsidR="00DB67F6" w:rsidRDefault="00DB67F6" w:rsidP="00C77E27"/>
    <w:p w14:paraId="051EADCE" w14:textId="04FE65B2" w:rsidR="00D66291" w:rsidRDefault="00D66291" w:rsidP="00C77E27"/>
    <w:p w14:paraId="2E90176F" w14:textId="68DFD8E2" w:rsidR="00D66291" w:rsidRDefault="00D66291" w:rsidP="00C77E27"/>
    <w:p w14:paraId="6E9054F4" w14:textId="77777777" w:rsidR="00D66291" w:rsidRDefault="00D66291" w:rsidP="00C77E27"/>
    <w:p w14:paraId="0045C474" w14:textId="0F8E3A42" w:rsidR="007F0E25" w:rsidRDefault="007F0E25" w:rsidP="00C77E27"/>
    <w:p w14:paraId="5E5DBE95" w14:textId="77777777" w:rsidR="007F0E25" w:rsidRDefault="007F0E25" w:rsidP="00C77E27"/>
    <w:tbl>
      <w:tblPr>
        <w:tblW w:w="10258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1659"/>
        <w:gridCol w:w="2700"/>
        <w:gridCol w:w="1531"/>
      </w:tblGrid>
      <w:tr w:rsidR="00B524E7" w:rsidRPr="00B524E7" w14:paraId="1D98D2F1" w14:textId="77777777" w:rsidTr="00B524E7">
        <w:trPr>
          <w:trHeight w:val="292"/>
        </w:trPr>
        <w:tc>
          <w:tcPr>
            <w:tcW w:w="10258" w:type="dxa"/>
            <w:gridSpan w:val="4"/>
            <w:shd w:val="clear" w:color="auto" w:fill="339AC8"/>
          </w:tcPr>
          <w:p w14:paraId="3E9CBA03" w14:textId="77777777" w:rsidR="00B524E7" w:rsidRPr="00B524E7" w:rsidRDefault="00B524E7" w:rsidP="00B524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4E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>P</w:t>
            </w:r>
            <w:r w:rsidRPr="00B524E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ayments</w:t>
            </w:r>
          </w:p>
        </w:tc>
      </w:tr>
      <w:tr w:rsidR="00D66291" w:rsidRPr="00B524E7" w14:paraId="263C6835" w14:textId="77777777" w:rsidTr="00D66291">
        <w:trPr>
          <w:trHeight w:val="323"/>
        </w:trPr>
        <w:tc>
          <w:tcPr>
            <w:tcW w:w="4368" w:type="dxa"/>
            <w:tcBorders>
              <w:right w:val="single" w:sz="4" w:space="0" w:color="auto"/>
            </w:tcBorders>
            <w:shd w:val="clear" w:color="auto" w:fill="auto"/>
          </w:tcPr>
          <w:p w14:paraId="18306EE7" w14:textId="3A12C6BA" w:rsidR="00D66291" w:rsidRPr="00B524E7" w:rsidRDefault="00D66291" w:rsidP="00B524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Monthly Base Rent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1B5316" w14:textId="77777777" w:rsidR="00D66291" w:rsidRPr="00B524E7" w:rsidRDefault="00D66291" w:rsidP="00B524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14:paraId="544F2B30" w14:textId="77777777" w:rsidR="00D66291" w:rsidRPr="00B524E7" w:rsidRDefault="00D66291" w:rsidP="00B524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7C38B31D" w14:textId="77777777" w:rsidR="00D66291" w:rsidRPr="00B524E7" w:rsidRDefault="00D66291" w:rsidP="00B524E7">
            <w:pPr>
              <w:rPr>
                <w:color w:val="0099CC"/>
              </w:rPr>
            </w:pPr>
          </w:p>
        </w:tc>
      </w:tr>
      <w:tr w:rsidR="00B524E7" w:rsidRPr="00B524E7" w14:paraId="3B734E50" w14:textId="77777777" w:rsidTr="00B524E7">
        <w:trPr>
          <w:trHeight w:val="323"/>
        </w:trPr>
        <w:tc>
          <w:tcPr>
            <w:tcW w:w="4368" w:type="dxa"/>
            <w:shd w:val="clear" w:color="auto" w:fill="auto"/>
          </w:tcPr>
          <w:p w14:paraId="0AE136D4" w14:textId="77777777" w:rsidR="00B524E7" w:rsidRPr="00B524E7" w:rsidRDefault="00B524E7" w:rsidP="00B524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24E7">
              <w:rPr>
                <w:rFonts w:asciiTheme="minorHAnsi" w:hAnsiTheme="minorHAnsi" w:cstheme="minorHAnsi"/>
                <w:sz w:val="22"/>
                <w:szCs w:val="22"/>
              </w:rPr>
              <w:t>First Month’s Rent (Base Rent + Other Monthly Fees)</w:t>
            </w:r>
          </w:p>
        </w:tc>
        <w:tc>
          <w:tcPr>
            <w:tcW w:w="1659" w:type="dxa"/>
            <w:shd w:val="clear" w:color="auto" w:fill="auto"/>
          </w:tcPr>
          <w:p w14:paraId="7D011D3B" w14:textId="77777777" w:rsidR="00B524E7" w:rsidRPr="00B524E7" w:rsidRDefault="00B524E7" w:rsidP="00B524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ECB65CF" w14:textId="77777777" w:rsidR="00B524E7" w:rsidRPr="00B524E7" w:rsidRDefault="00B524E7" w:rsidP="00B524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24E7">
              <w:rPr>
                <w:rFonts w:asciiTheme="minorHAnsi" w:hAnsiTheme="minorHAnsi" w:cstheme="minorHAnsi"/>
                <w:sz w:val="22"/>
                <w:szCs w:val="22"/>
              </w:rPr>
              <w:t xml:space="preserve">Due:  </w:t>
            </w:r>
          </w:p>
        </w:tc>
        <w:tc>
          <w:tcPr>
            <w:tcW w:w="1531" w:type="dxa"/>
            <w:shd w:val="clear" w:color="auto" w:fill="auto"/>
          </w:tcPr>
          <w:p w14:paraId="4C0D75F6" w14:textId="29320FC6" w:rsidR="00B524E7" w:rsidRPr="00B524E7" w:rsidRDefault="00B524E7" w:rsidP="00B524E7">
            <w:pPr>
              <w:rPr>
                <w:color w:val="0099CC"/>
              </w:rPr>
            </w:pPr>
          </w:p>
        </w:tc>
      </w:tr>
      <w:tr w:rsidR="00B524E7" w:rsidRPr="00B524E7" w14:paraId="1B2B0379" w14:textId="77777777" w:rsidTr="00B524E7">
        <w:trPr>
          <w:trHeight w:val="305"/>
        </w:trPr>
        <w:tc>
          <w:tcPr>
            <w:tcW w:w="4368" w:type="dxa"/>
            <w:shd w:val="clear" w:color="auto" w:fill="auto"/>
          </w:tcPr>
          <w:p w14:paraId="519014C6" w14:textId="47BFD175" w:rsidR="00B524E7" w:rsidRPr="00B524E7" w:rsidRDefault="00B524E7" w:rsidP="00B524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24E7">
              <w:rPr>
                <w:rFonts w:asciiTheme="minorHAnsi" w:hAnsiTheme="minorHAnsi" w:cstheme="minorHAnsi"/>
                <w:sz w:val="22"/>
                <w:szCs w:val="22"/>
              </w:rPr>
              <w:t>Pro-rated Rent</w:t>
            </w:r>
            <w:r w:rsidR="003C063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C06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applicable</w:t>
            </w:r>
          </w:p>
        </w:tc>
        <w:tc>
          <w:tcPr>
            <w:tcW w:w="1659" w:type="dxa"/>
            <w:shd w:val="clear" w:color="auto" w:fill="auto"/>
          </w:tcPr>
          <w:p w14:paraId="1F79D53C" w14:textId="77777777" w:rsidR="00B524E7" w:rsidRPr="00B524E7" w:rsidRDefault="00B524E7" w:rsidP="00B524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FF62874" w14:textId="77777777" w:rsidR="00B524E7" w:rsidRPr="00B524E7" w:rsidRDefault="00B524E7" w:rsidP="00B524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24E7">
              <w:rPr>
                <w:rFonts w:asciiTheme="minorHAnsi" w:hAnsiTheme="minorHAnsi" w:cstheme="minorHAnsi"/>
                <w:sz w:val="22"/>
                <w:szCs w:val="22"/>
              </w:rPr>
              <w:t xml:space="preserve">Due:  </w:t>
            </w:r>
          </w:p>
        </w:tc>
        <w:tc>
          <w:tcPr>
            <w:tcW w:w="1531" w:type="dxa"/>
            <w:shd w:val="clear" w:color="auto" w:fill="auto"/>
          </w:tcPr>
          <w:p w14:paraId="417AB2D2" w14:textId="77777777" w:rsidR="00B524E7" w:rsidRPr="00B524E7" w:rsidRDefault="00B524E7" w:rsidP="00B524E7"/>
        </w:tc>
      </w:tr>
      <w:tr w:rsidR="00B524E7" w:rsidRPr="00B524E7" w14:paraId="500FDECD" w14:textId="77777777" w:rsidTr="00B524E7">
        <w:trPr>
          <w:trHeight w:val="305"/>
        </w:trPr>
        <w:tc>
          <w:tcPr>
            <w:tcW w:w="4368" w:type="dxa"/>
            <w:shd w:val="clear" w:color="auto" w:fill="auto"/>
          </w:tcPr>
          <w:p w14:paraId="5C3102FC" w14:textId="391C2855" w:rsidR="00B524E7" w:rsidRPr="00B524E7" w:rsidRDefault="00B524E7" w:rsidP="00B524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24E7">
              <w:rPr>
                <w:rFonts w:asciiTheme="minorHAnsi" w:hAnsiTheme="minorHAnsi" w:cstheme="minorHAnsi"/>
                <w:sz w:val="22"/>
                <w:szCs w:val="22"/>
              </w:rPr>
              <w:t>Pro-rated Rent Dates/Term</w:t>
            </w:r>
            <w:r w:rsidR="003C063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C0633" w:rsidRPr="003C06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Pr="003C06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 applicable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5F4C6911" w14:textId="77777777" w:rsidR="00B524E7" w:rsidRPr="00B524E7" w:rsidRDefault="00B524E7" w:rsidP="00B524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1167A41E" w14:textId="77777777" w:rsidR="00B524E7" w:rsidRPr="00B524E7" w:rsidRDefault="00B524E7" w:rsidP="00B524E7"/>
        </w:tc>
      </w:tr>
      <w:tr w:rsidR="00B524E7" w:rsidRPr="00B524E7" w14:paraId="791E4F73" w14:textId="77777777" w:rsidTr="00B524E7">
        <w:trPr>
          <w:trHeight w:val="305"/>
        </w:trPr>
        <w:tc>
          <w:tcPr>
            <w:tcW w:w="4368" w:type="dxa"/>
            <w:shd w:val="clear" w:color="auto" w:fill="auto"/>
          </w:tcPr>
          <w:p w14:paraId="0BE33864" w14:textId="4FC9B17C" w:rsidR="00B524E7" w:rsidRPr="00B524E7" w:rsidRDefault="00B524E7" w:rsidP="00B524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24E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87493">
              <w:rPr>
                <w:rFonts w:asciiTheme="minorHAnsi" w:hAnsiTheme="minorHAnsi" w:cstheme="minorHAnsi"/>
                <w:sz w:val="22"/>
                <w:szCs w:val="22"/>
              </w:rPr>
              <w:t>ne Time</w:t>
            </w:r>
            <w:r w:rsidRPr="00B524E7">
              <w:rPr>
                <w:rFonts w:asciiTheme="minorHAnsi" w:hAnsiTheme="minorHAnsi" w:cstheme="minorHAnsi"/>
                <w:sz w:val="22"/>
                <w:szCs w:val="22"/>
              </w:rPr>
              <w:t xml:space="preserve"> Fees due at Move </w:t>
            </w:r>
            <w:r w:rsidR="00E73BE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B524E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AC106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C106A" w:rsidRPr="00AC106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applicable</w:t>
            </w:r>
            <w:r w:rsidRPr="00B524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shd w:val="clear" w:color="auto" w:fill="auto"/>
          </w:tcPr>
          <w:p w14:paraId="26F7069B" w14:textId="77777777" w:rsidR="00B524E7" w:rsidRPr="00B524E7" w:rsidRDefault="00B524E7" w:rsidP="00B524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DC53D93" w14:textId="77777777" w:rsidR="00B524E7" w:rsidRPr="00B524E7" w:rsidRDefault="00B524E7" w:rsidP="00B524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24E7">
              <w:rPr>
                <w:rFonts w:asciiTheme="minorHAnsi" w:hAnsiTheme="minorHAnsi" w:cstheme="minorHAnsi"/>
                <w:sz w:val="22"/>
                <w:szCs w:val="22"/>
              </w:rPr>
              <w:t>Due:</w:t>
            </w:r>
          </w:p>
        </w:tc>
        <w:tc>
          <w:tcPr>
            <w:tcW w:w="1531" w:type="dxa"/>
            <w:shd w:val="clear" w:color="auto" w:fill="auto"/>
          </w:tcPr>
          <w:p w14:paraId="42D8255E" w14:textId="77777777" w:rsidR="00B524E7" w:rsidRPr="00B524E7" w:rsidRDefault="00B524E7" w:rsidP="00B524E7"/>
        </w:tc>
      </w:tr>
      <w:tr w:rsidR="00DB67F6" w:rsidRPr="00B524E7" w14:paraId="3288ED04" w14:textId="77777777" w:rsidTr="00B524E7">
        <w:trPr>
          <w:trHeight w:val="305"/>
        </w:trPr>
        <w:tc>
          <w:tcPr>
            <w:tcW w:w="4368" w:type="dxa"/>
            <w:shd w:val="clear" w:color="auto" w:fill="auto"/>
          </w:tcPr>
          <w:p w14:paraId="09E01D33" w14:textId="77777777" w:rsidR="00DB67F6" w:rsidRDefault="00DB67F6" w:rsidP="00DB67F6">
            <w:pPr>
              <w:rPr>
                <w:rFonts w:ascii="Calibri" w:hAnsi="Calibri" w:cs="Calibri"/>
                <w:sz w:val="22"/>
                <w:szCs w:val="22"/>
              </w:rPr>
            </w:pPr>
            <w:r w:rsidRPr="00E23D44">
              <w:rPr>
                <w:rFonts w:ascii="Calibri" w:hAnsi="Calibri" w:cs="Calibri"/>
                <w:sz w:val="22"/>
                <w:szCs w:val="22"/>
              </w:rPr>
              <w:t xml:space="preserve">Are pets allowed? </w:t>
            </w:r>
          </w:p>
          <w:p w14:paraId="75CCD3E3" w14:textId="16D0ACF0" w:rsidR="00DB67F6" w:rsidRDefault="00DB67F6" w:rsidP="00DB67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E23D44">
              <w:rPr>
                <w:rFonts w:ascii="Calibri" w:hAnsi="Calibri" w:cs="Calibri"/>
                <w:sz w:val="22"/>
                <w:szCs w:val="22"/>
              </w:rPr>
              <w:t xml:space="preserve">If </w:t>
            </w:r>
            <w:proofErr w:type="gramStart"/>
            <w:r w:rsidR="008C3075">
              <w:rPr>
                <w:rFonts w:ascii="Calibri" w:hAnsi="Calibri" w:cs="Calibri"/>
                <w:sz w:val="22"/>
                <w:szCs w:val="22"/>
              </w:rPr>
              <w:t>Y</w:t>
            </w:r>
            <w:r w:rsidRPr="00E23D44">
              <w:rPr>
                <w:rFonts w:ascii="Calibri" w:hAnsi="Calibri" w:cs="Calibri"/>
                <w:sz w:val="22"/>
                <w:szCs w:val="22"/>
              </w:rPr>
              <w:t>es</w:t>
            </w:r>
            <w:proofErr w:type="gramEnd"/>
            <w:r w:rsidRPr="00E23D44">
              <w:rPr>
                <w:rFonts w:ascii="Calibri" w:hAnsi="Calibri" w:cs="Calibri"/>
                <w:sz w:val="22"/>
                <w:szCs w:val="22"/>
              </w:rPr>
              <w:t xml:space="preserve">, what is the monthly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E23D44">
              <w:rPr>
                <w:rFonts w:ascii="Calibri" w:hAnsi="Calibri" w:cs="Calibri"/>
                <w:sz w:val="22"/>
                <w:szCs w:val="22"/>
              </w:rPr>
              <w:t xml:space="preserve">et 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Pr="00E23D44">
              <w:rPr>
                <w:rFonts w:ascii="Calibri" w:hAnsi="Calibri" w:cs="Calibri"/>
                <w:sz w:val="22"/>
                <w:szCs w:val="22"/>
              </w:rPr>
              <w:t xml:space="preserve">ee? </w:t>
            </w:r>
          </w:p>
          <w:p w14:paraId="4DE9ABAB" w14:textId="52AC833F" w:rsidR="00DB67F6" w:rsidRDefault="00DB67F6" w:rsidP="00DB67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Is a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Pet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deposit required? If </w:t>
            </w:r>
            <w:proofErr w:type="gramStart"/>
            <w:r w:rsidR="008D65C5">
              <w:rPr>
                <w:rFonts w:ascii="Calibri" w:hAnsi="Calibri" w:cs="Calibri"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sz w:val="22"/>
                <w:szCs w:val="22"/>
              </w:rPr>
              <w:t>es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, what is </w:t>
            </w:r>
          </w:p>
          <w:p w14:paraId="186B90DF" w14:textId="77777777" w:rsidR="00DB67F6" w:rsidRDefault="00DB67F6" w:rsidP="00DB67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the amount? </w:t>
            </w:r>
          </w:p>
          <w:p w14:paraId="71A17501" w14:textId="77777777" w:rsidR="00DB67F6" w:rsidRDefault="00DB67F6" w:rsidP="00DB67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Is the Pet deposit refundable or non-</w:t>
            </w:r>
          </w:p>
          <w:p w14:paraId="7AB5666C" w14:textId="5A1297D4" w:rsidR="00DB67F6" w:rsidRPr="00B524E7" w:rsidRDefault="00DB67F6" w:rsidP="00DB67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refundable?</w:t>
            </w:r>
          </w:p>
        </w:tc>
        <w:tc>
          <w:tcPr>
            <w:tcW w:w="43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273C9D" w14:textId="77777777" w:rsidR="00DB67F6" w:rsidRPr="00B524E7" w:rsidRDefault="00DB67F6" w:rsidP="00DB67F6">
            <w:pPr>
              <w:rPr>
                <w:rFonts w:asciiTheme="minorHAnsi" w:hAnsiTheme="minorHAnsi" w:cstheme="minorHAnsi"/>
                <w:color w:val="0099CC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284D24C9" w14:textId="77777777" w:rsidR="00DB67F6" w:rsidRPr="00B524E7" w:rsidRDefault="00DB67F6" w:rsidP="00DB67F6"/>
        </w:tc>
      </w:tr>
      <w:tr w:rsidR="00DB67F6" w:rsidRPr="00B524E7" w14:paraId="02426BE8" w14:textId="77777777" w:rsidTr="00B524E7">
        <w:trPr>
          <w:trHeight w:val="305"/>
        </w:trPr>
        <w:tc>
          <w:tcPr>
            <w:tcW w:w="4368" w:type="dxa"/>
            <w:shd w:val="clear" w:color="auto" w:fill="auto"/>
          </w:tcPr>
          <w:p w14:paraId="1ADAF9D9" w14:textId="17E0E819" w:rsidR="00DB67F6" w:rsidRPr="00B524E7" w:rsidRDefault="00DB67F6" w:rsidP="00DB67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24E7">
              <w:rPr>
                <w:rFonts w:asciiTheme="minorHAnsi" w:hAnsiTheme="minorHAnsi" w:cstheme="minorHAnsi"/>
                <w:sz w:val="22"/>
                <w:szCs w:val="22"/>
              </w:rPr>
              <w:t xml:space="preserve">Ongoing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Rent P</w:t>
            </w:r>
            <w:r w:rsidRPr="00B524E7">
              <w:rPr>
                <w:rFonts w:asciiTheme="minorHAnsi" w:hAnsiTheme="minorHAnsi" w:cstheme="minorHAnsi"/>
                <w:sz w:val="22"/>
                <w:szCs w:val="22"/>
              </w:rPr>
              <w:t xml:space="preserve">ayment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B524E7">
              <w:rPr>
                <w:rFonts w:asciiTheme="minorHAnsi" w:hAnsiTheme="minorHAnsi" w:cstheme="minorHAnsi"/>
                <w:sz w:val="22"/>
                <w:szCs w:val="22"/>
              </w:rPr>
              <w:t xml:space="preserve">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B524E7">
              <w:rPr>
                <w:rFonts w:asciiTheme="minorHAnsi" w:hAnsiTheme="minorHAnsi" w:cstheme="minorHAnsi"/>
                <w:sz w:val="22"/>
                <w:szCs w:val="22"/>
              </w:rPr>
              <w:t>ate:</w:t>
            </w:r>
          </w:p>
        </w:tc>
        <w:tc>
          <w:tcPr>
            <w:tcW w:w="43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AFB21A" w14:textId="3572CC03" w:rsidR="00DB67F6" w:rsidRPr="00B524E7" w:rsidRDefault="00DB67F6" w:rsidP="00DB67F6">
            <w:pPr>
              <w:rPr>
                <w:rFonts w:asciiTheme="minorHAnsi" w:hAnsiTheme="minorHAnsi" w:cstheme="minorHAnsi"/>
                <w:color w:val="0099CC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38507918" w14:textId="0D386C9A" w:rsidR="00DB67F6" w:rsidRPr="00B524E7" w:rsidRDefault="00DB67F6" w:rsidP="00DB67F6"/>
        </w:tc>
      </w:tr>
      <w:tr w:rsidR="00DB67F6" w:rsidRPr="00B524E7" w14:paraId="5578A724" w14:textId="77777777" w:rsidTr="00B524E7">
        <w:trPr>
          <w:trHeight w:val="305"/>
        </w:trPr>
        <w:tc>
          <w:tcPr>
            <w:tcW w:w="4368" w:type="dxa"/>
            <w:shd w:val="clear" w:color="auto" w:fill="auto"/>
          </w:tcPr>
          <w:p w14:paraId="4932631F" w14:textId="08440B51" w:rsidR="00DB67F6" w:rsidRPr="00B524E7" w:rsidRDefault="00DB67F6" w:rsidP="00DB67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24E7">
              <w:rPr>
                <w:rFonts w:asciiTheme="minorHAnsi" w:hAnsiTheme="minorHAnsi" w:cstheme="minorHAnsi"/>
                <w:sz w:val="22"/>
                <w:szCs w:val="22"/>
              </w:rPr>
              <w:t xml:space="preserve">Date Considered Late, </w:t>
            </w:r>
            <w:r w:rsidRPr="003C06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applicable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2D116CD0" w14:textId="77777777" w:rsidR="00DB67F6" w:rsidRPr="00B524E7" w:rsidRDefault="00DB67F6" w:rsidP="00DB67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10883C29" w14:textId="48AB067E" w:rsidR="00DB67F6" w:rsidRPr="00B524E7" w:rsidRDefault="00DB67F6" w:rsidP="00DB67F6">
            <w:pPr>
              <w:rPr>
                <w:color w:val="0099CC"/>
              </w:rPr>
            </w:pPr>
          </w:p>
        </w:tc>
      </w:tr>
      <w:tr w:rsidR="00DB67F6" w:rsidRPr="00B524E7" w14:paraId="0A93D9FD" w14:textId="77777777" w:rsidTr="00B524E7">
        <w:trPr>
          <w:trHeight w:val="305"/>
        </w:trPr>
        <w:tc>
          <w:tcPr>
            <w:tcW w:w="4368" w:type="dxa"/>
            <w:shd w:val="clear" w:color="auto" w:fill="auto"/>
          </w:tcPr>
          <w:p w14:paraId="10B0FD67" w14:textId="205F5061" w:rsidR="00DB67F6" w:rsidRPr="00B524E7" w:rsidRDefault="00DB67F6" w:rsidP="00DB67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24E7">
              <w:rPr>
                <w:rFonts w:asciiTheme="minorHAnsi" w:hAnsiTheme="minorHAnsi" w:cstheme="minorHAnsi"/>
                <w:sz w:val="22"/>
                <w:szCs w:val="22"/>
              </w:rPr>
              <w:t xml:space="preserve">Ongoing </w:t>
            </w:r>
            <w:r w:rsidR="00955199">
              <w:rPr>
                <w:rFonts w:asciiTheme="minorHAnsi" w:hAnsiTheme="minorHAnsi" w:cstheme="minorHAnsi"/>
                <w:sz w:val="22"/>
                <w:szCs w:val="22"/>
              </w:rPr>
              <w:t xml:space="preserve">Rent </w:t>
            </w:r>
            <w:r w:rsidRPr="00B524E7">
              <w:rPr>
                <w:rFonts w:asciiTheme="minorHAnsi" w:hAnsiTheme="minorHAnsi" w:cstheme="minorHAnsi"/>
                <w:sz w:val="22"/>
                <w:szCs w:val="22"/>
              </w:rPr>
              <w:t>Payment Late Charge</w:t>
            </w:r>
            <w:r w:rsidRPr="003C06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if applicable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70F60C6A" w14:textId="77777777" w:rsidR="00DB67F6" w:rsidRPr="00B524E7" w:rsidRDefault="00DB67F6" w:rsidP="00DB67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2A4740F6" w14:textId="77777777" w:rsidR="00DB67F6" w:rsidRPr="00B524E7" w:rsidRDefault="00DB67F6" w:rsidP="00DB67F6"/>
        </w:tc>
      </w:tr>
      <w:tr w:rsidR="00DB67F6" w:rsidRPr="00B524E7" w14:paraId="011ECF90" w14:textId="77777777" w:rsidTr="00B524E7">
        <w:trPr>
          <w:trHeight w:val="305"/>
        </w:trPr>
        <w:tc>
          <w:tcPr>
            <w:tcW w:w="4368" w:type="dxa"/>
            <w:shd w:val="clear" w:color="auto" w:fill="auto"/>
          </w:tcPr>
          <w:p w14:paraId="651E705C" w14:textId="77777777" w:rsidR="00DB67F6" w:rsidRPr="00B524E7" w:rsidRDefault="00DB67F6" w:rsidP="00DB67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24E7">
              <w:rPr>
                <w:rFonts w:asciiTheme="minorHAnsi" w:hAnsiTheme="minorHAnsi" w:cstheme="minorHAnsi"/>
                <w:sz w:val="22"/>
                <w:szCs w:val="22"/>
              </w:rPr>
              <w:t xml:space="preserve">Security Deposit, </w:t>
            </w:r>
            <w:r w:rsidRPr="003C06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applicable</w:t>
            </w:r>
          </w:p>
        </w:tc>
        <w:tc>
          <w:tcPr>
            <w:tcW w:w="1659" w:type="dxa"/>
            <w:shd w:val="clear" w:color="auto" w:fill="auto"/>
          </w:tcPr>
          <w:p w14:paraId="5BC97521" w14:textId="77777777" w:rsidR="00DB67F6" w:rsidRPr="00B524E7" w:rsidRDefault="00DB67F6" w:rsidP="00DB67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A9F488E" w14:textId="77777777" w:rsidR="00DB67F6" w:rsidRPr="00B524E7" w:rsidRDefault="00DB67F6" w:rsidP="00DB67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24E7">
              <w:rPr>
                <w:rFonts w:asciiTheme="minorHAnsi" w:hAnsiTheme="minorHAnsi" w:cstheme="minorHAnsi"/>
                <w:sz w:val="22"/>
                <w:szCs w:val="22"/>
              </w:rPr>
              <w:t>Due:</w:t>
            </w:r>
          </w:p>
        </w:tc>
        <w:tc>
          <w:tcPr>
            <w:tcW w:w="1531" w:type="dxa"/>
            <w:shd w:val="clear" w:color="auto" w:fill="auto"/>
          </w:tcPr>
          <w:p w14:paraId="2BAF5A10" w14:textId="6424F29A" w:rsidR="00DB67F6" w:rsidRPr="00B524E7" w:rsidRDefault="00DB67F6" w:rsidP="00DB67F6"/>
        </w:tc>
      </w:tr>
      <w:tr w:rsidR="00DB67F6" w:rsidRPr="00B524E7" w14:paraId="680C3C4A" w14:textId="77777777" w:rsidTr="00B524E7">
        <w:trPr>
          <w:trHeight w:val="305"/>
        </w:trPr>
        <w:tc>
          <w:tcPr>
            <w:tcW w:w="4368" w:type="dxa"/>
            <w:shd w:val="clear" w:color="auto" w:fill="auto"/>
          </w:tcPr>
          <w:p w14:paraId="160D8030" w14:textId="40A862DF" w:rsidR="00DB67F6" w:rsidRPr="00B524E7" w:rsidRDefault="00DB67F6" w:rsidP="00DB67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24E7">
              <w:rPr>
                <w:rFonts w:asciiTheme="minorHAnsi" w:hAnsiTheme="minorHAnsi" w:cstheme="minorHAnsi"/>
                <w:sz w:val="22"/>
                <w:szCs w:val="22"/>
              </w:rPr>
              <w:t>When will the Security Deposit be refunded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applicable</w:t>
            </w:r>
            <w:r w:rsidRPr="00B524E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1EFB5FBF" w14:textId="52F470AD" w:rsidR="00DB67F6" w:rsidRPr="00B524E7" w:rsidRDefault="00DB67F6" w:rsidP="00DB67F6">
            <w:pPr>
              <w:rPr>
                <w:rFonts w:asciiTheme="minorHAnsi" w:hAnsiTheme="minorHAnsi" w:cstheme="minorHAnsi"/>
                <w:color w:val="0099CC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2C94EB1B" w14:textId="787BEE2F" w:rsidR="00DB67F6" w:rsidRPr="00B524E7" w:rsidRDefault="00DB67F6" w:rsidP="00DB67F6">
            <w:pPr>
              <w:rPr>
                <w:color w:val="0099CC"/>
              </w:rPr>
            </w:pPr>
          </w:p>
        </w:tc>
      </w:tr>
      <w:tr w:rsidR="006D7E73" w:rsidRPr="00B524E7" w14:paraId="5B134E88" w14:textId="77777777" w:rsidTr="00B524E7">
        <w:trPr>
          <w:trHeight w:val="305"/>
        </w:trPr>
        <w:tc>
          <w:tcPr>
            <w:tcW w:w="4368" w:type="dxa"/>
            <w:shd w:val="clear" w:color="auto" w:fill="auto"/>
          </w:tcPr>
          <w:p w14:paraId="7DA796B4" w14:textId="54C281D1" w:rsidR="006D7E73" w:rsidRPr="00B524E7" w:rsidRDefault="006D7E73" w:rsidP="006D7E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3D44">
              <w:rPr>
                <w:rFonts w:ascii="Calibri" w:hAnsi="Calibri" w:cs="Calibri"/>
                <w:sz w:val="22"/>
                <w:szCs w:val="22"/>
              </w:rPr>
              <w:t xml:space="preserve">Broker Commission Amount </w:t>
            </w:r>
            <w:r w:rsidRPr="00E23D4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Complete only if stated in lease 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214D85AF" w14:textId="77777777" w:rsidR="006D7E73" w:rsidRPr="00B524E7" w:rsidRDefault="006D7E73" w:rsidP="006D7E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360E3BA7" w14:textId="77777777" w:rsidR="006D7E73" w:rsidRPr="00B524E7" w:rsidRDefault="006D7E73" w:rsidP="006D7E73"/>
        </w:tc>
      </w:tr>
      <w:tr w:rsidR="006D7E73" w:rsidRPr="00B524E7" w14:paraId="4DCC8B86" w14:textId="77777777" w:rsidTr="00B524E7">
        <w:trPr>
          <w:trHeight w:val="305"/>
        </w:trPr>
        <w:tc>
          <w:tcPr>
            <w:tcW w:w="4368" w:type="dxa"/>
            <w:shd w:val="clear" w:color="auto" w:fill="auto"/>
          </w:tcPr>
          <w:p w14:paraId="3871E466" w14:textId="77777777" w:rsidR="006D7E73" w:rsidRPr="00B524E7" w:rsidRDefault="006D7E73" w:rsidP="006D7E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24E7">
              <w:rPr>
                <w:rFonts w:asciiTheme="minorHAnsi" w:hAnsiTheme="minorHAnsi" w:cstheme="minorHAnsi"/>
                <w:sz w:val="22"/>
                <w:szCs w:val="22"/>
              </w:rPr>
              <w:t xml:space="preserve">Rent to be paid to: (include form of payment: portal, ACH, check, etc.) 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0453E271" w14:textId="77777777" w:rsidR="006D7E73" w:rsidRPr="00B524E7" w:rsidRDefault="006D7E73" w:rsidP="006D7E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2122C42C" w14:textId="77777777" w:rsidR="006D7E73" w:rsidRPr="00B524E7" w:rsidRDefault="006D7E73" w:rsidP="006D7E73"/>
        </w:tc>
      </w:tr>
      <w:tr w:rsidR="006D7E73" w:rsidRPr="00B524E7" w14:paraId="50784A71" w14:textId="77777777" w:rsidTr="00B524E7">
        <w:trPr>
          <w:trHeight w:val="305"/>
        </w:trPr>
        <w:tc>
          <w:tcPr>
            <w:tcW w:w="4368" w:type="dxa"/>
            <w:shd w:val="clear" w:color="auto" w:fill="auto"/>
          </w:tcPr>
          <w:p w14:paraId="3B116EB8" w14:textId="77777777" w:rsidR="006D7E73" w:rsidRPr="00B524E7" w:rsidRDefault="006D7E73" w:rsidP="006D7E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4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*Landlord’s Name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26D156EC" w14:textId="77777777" w:rsidR="006D7E73" w:rsidRPr="00B524E7" w:rsidRDefault="006D7E73" w:rsidP="006D7E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4800598D" w14:textId="77777777" w:rsidR="006D7E73" w:rsidRPr="00B524E7" w:rsidRDefault="006D7E73" w:rsidP="006D7E73"/>
        </w:tc>
      </w:tr>
      <w:tr w:rsidR="006D7E73" w:rsidRPr="00B524E7" w14:paraId="53A50316" w14:textId="77777777" w:rsidTr="00B524E7">
        <w:trPr>
          <w:trHeight w:val="305"/>
        </w:trPr>
        <w:tc>
          <w:tcPr>
            <w:tcW w:w="4368" w:type="dxa"/>
            <w:shd w:val="clear" w:color="auto" w:fill="auto"/>
          </w:tcPr>
          <w:p w14:paraId="31CCB12F" w14:textId="77777777" w:rsidR="006D7E73" w:rsidRPr="00B524E7" w:rsidRDefault="006D7E73" w:rsidP="006D7E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4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*Landlord’s Address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14B633A4" w14:textId="77777777" w:rsidR="006D7E73" w:rsidRPr="00B524E7" w:rsidRDefault="006D7E73" w:rsidP="006D7E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2CE7CCB5" w14:textId="77777777" w:rsidR="006D7E73" w:rsidRPr="00B524E7" w:rsidRDefault="006D7E73" w:rsidP="006D7E73"/>
        </w:tc>
      </w:tr>
      <w:tr w:rsidR="006D7E73" w:rsidRPr="00B524E7" w14:paraId="2FA10B64" w14:textId="77777777" w:rsidTr="00B524E7">
        <w:trPr>
          <w:trHeight w:val="305"/>
        </w:trPr>
        <w:tc>
          <w:tcPr>
            <w:tcW w:w="4368" w:type="dxa"/>
            <w:shd w:val="clear" w:color="auto" w:fill="auto"/>
          </w:tcPr>
          <w:p w14:paraId="7C7439D5" w14:textId="77777777" w:rsidR="006D7E73" w:rsidRPr="00B524E7" w:rsidRDefault="006D7E73" w:rsidP="006D7E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4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*Landlord’s Email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11DB8E3A" w14:textId="77777777" w:rsidR="006D7E73" w:rsidRPr="00B524E7" w:rsidRDefault="006D7E73" w:rsidP="006D7E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2EEC05A3" w14:textId="77777777" w:rsidR="006D7E73" w:rsidRPr="00B524E7" w:rsidRDefault="006D7E73" w:rsidP="006D7E73"/>
        </w:tc>
      </w:tr>
      <w:tr w:rsidR="006D7E73" w:rsidRPr="00B524E7" w14:paraId="4C1866C4" w14:textId="77777777" w:rsidTr="00B524E7">
        <w:trPr>
          <w:trHeight w:val="305"/>
        </w:trPr>
        <w:tc>
          <w:tcPr>
            <w:tcW w:w="4368" w:type="dxa"/>
            <w:shd w:val="clear" w:color="auto" w:fill="auto"/>
          </w:tcPr>
          <w:p w14:paraId="503ED89D" w14:textId="77777777" w:rsidR="006D7E73" w:rsidRPr="00B524E7" w:rsidRDefault="006D7E73" w:rsidP="006D7E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24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*Landlord’s Phone Number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1608DE59" w14:textId="77777777" w:rsidR="006D7E73" w:rsidRPr="00B524E7" w:rsidRDefault="006D7E73" w:rsidP="006D7E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6D46B19B" w14:textId="77777777" w:rsidR="006D7E73" w:rsidRPr="00B524E7" w:rsidRDefault="006D7E73" w:rsidP="006D7E73"/>
        </w:tc>
      </w:tr>
    </w:tbl>
    <w:p w14:paraId="2F41AB56" w14:textId="0556DBEF" w:rsidR="00BE7235" w:rsidRDefault="00BE7235" w:rsidP="00C77E27"/>
    <w:p w14:paraId="3AA0AE17" w14:textId="77777777" w:rsidR="00B36C06" w:rsidRDefault="00B36C06" w:rsidP="00250F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E579AE6" w14:textId="3A1A2701" w:rsidR="00250F12" w:rsidRDefault="00250F12" w:rsidP="00250F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Tips to Prevent Deductions from Security Deposit</w:t>
      </w:r>
    </w:p>
    <w:p w14:paraId="11DE35D6" w14:textId="77777777" w:rsidR="00250F12" w:rsidRDefault="00250F12" w:rsidP="00250F12">
      <w:pPr>
        <w:rPr>
          <w:rFonts w:asciiTheme="minorHAnsi" w:hAnsiTheme="minorHAnsi" w:cstheme="minorHAnsi"/>
          <w:sz w:val="22"/>
          <w:szCs w:val="22"/>
        </w:rPr>
      </w:pPr>
    </w:p>
    <w:p w14:paraId="14C402C6" w14:textId="7688BA31" w:rsidR="00250F12" w:rsidRDefault="00250F12" w:rsidP="00250F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definition of normal wear and tear is subjective depending on the individual landlord. Below are some preventive measures to help protect you from getting a deduction from your security deposit at lease term end. </w:t>
      </w:r>
    </w:p>
    <w:p w14:paraId="765BE342" w14:textId="77777777" w:rsidR="00B36C06" w:rsidRDefault="00B36C06" w:rsidP="00250F12">
      <w:pPr>
        <w:rPr>
          <w:rFonts w:asciiTheme="minorHAnsi" w:hAnsiTheme="minorHAnsi" w:cstheme="minorHAnsi"/>
          <w:sz w:val="22"/>
          <w:szCs w:val="22"/>
        </w:rPr>
      </w:pPr>
    </w:p>
    <w:p w14:paraId="3EAB29F7" w14:textId="77777777" w:rsidR="00250F12" w:rsidRDefault="00250F12" w:rsidP="00250F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</w:r>
      <w:r w:rsidRPr="00B36C06">
        <w:rPr>
          <w:rFonts w:asciiTheme="minorHAnsi" w:hAnsiTheme="minorHAnsi" w:cstheme="minorHAnsi"/>
          <w:color w:val="FF0000"/>
          <w:sz w:val="22"/>
          <w:szCs w:val="22"/>
        </w:rPr>
        <w:t>Always get written permission from landlord before doing any work</w:t>
      </w:r>
    </w:p>
    <w:p w14:paraId="4775BFDF" w14:textId="77777777" w:rsidR="00250F12" w:rsidRDefault="00250F12" w:rsidP="00250F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Use removable hooks when hanging pictures/items</w:t>
      </w:r>
    </w:p>
    <w:p w14:paraId="0B4EB15F" w14:textId="77777777" w:rsidR="00250F12" w:rsidRDefault="00250F12" w:rsidP="00250F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Do not put any holes in doors or doorframes</w:t>
      </w:r>
    </w:p>
    <w:p w14:paraId="64F73771" w14:textId="77777777" w:rsidR="00250F12" w:rsidRDefault="00250F12" w:rsidP="00250F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Patch up and touch up holes before vacating (as applicable in lease agreement)</w:t>
      </w:r>
    </w:p>
    <w:p w14:paraId="7B16D126" w14:textId="77777777" w:rsidR="00250F12" w:rsidRDefault="00250F12" w:rsidP="00250F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Try to remove stains, marks on wall, doors etc. immediately to avoid stubborn stains</w:t>
      </w:r>
    </w:p>
    <w:p w14:paraId="35629C9C" w14:textId="77777777" w:rsidR="00250F12" w:rsidRDefault="00250F12" w:rsidP="00250F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 xml:space="preserve">Regularly vacuum and maintain the carpet; clean tile, marble, </w:t>
      </w:r>
      <w:proofErr w:type="gramStart"/>
      <w:r>
        <w:rPr>
          <w:rFonts w:asciiTheme="minorHAnsi" w:hAnsiTheme="minorHAnsi" w:cstheme="minorHAnsi"/>
          <w:sz w:val="22"/>
          <w:szCs w:val="22"/>
        </w:rPr>
        <w:t>linoleum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or wood flooring –    please refer </w:t>
      </w:r>
    </w:p>
    <w:p w14:paraId="231EE59D" w14:textId="77777777" w:rsidR="00250F12" w:rsidRDefault="00250F12" w:rsidP="00250F12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the lease contract for the necessity of having the carpet professionally cleaned</w:t>
      </w:r>
    </w:p>
    <w:p w14:paraId="735B82D0" w14:textId="77777777" w:rsidR="00250F12" w:rsidRDefault="00250F12" w:rsidP="00250F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 xml:space="preserve">Take extra precautions when moving furniture (especially heavy furniture) to avoid scratches </w:t>
      </w:r>
    </w:p>
    <w:p w14:paraId="18B64A0B" w14:textId="77777777" w:rsidR="00250F12" w:rsidRDefault="00250F12" w:rsidP="00250F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It is recommended that you get renter’s insurance for personal contents</w:t>
      </w:r>
    </w:p>
    <w:p w14:paraId="244351CD" w14:textId="77777777" w:rsidR="00250F12" w:rsidRDefault="00250F12" w:rsidP="00250F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If touching up paint (and only if permitted in lease agreement), keep the color code of the `original paint</w:t>
      </w:r>
    </w:p>
    <w:p w14:paraId="45A5FC17" w14:textId="77777777" w:rsidR="00250F12" w:rsidRDefault="00250F12" w:rsidP="00250F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Change the furnace`s filter regularly (per landlord`s instructions)</w:t>
      </w:r>
    </w:p>
    <w:p w14:paraId="0BC4D74D" w14:textId="77777777" w:rsidR="00250F12" w:rsidRDefault="00250F12" w:rsidP="00250F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Replace light bulbs if needed</w:t>
      </w:r>
    </w:p>
    <w:p w14:paraId="19844964" w14:textId="77777777" w:rsidR="00250F12" w:rsidRDefault="00250F12" w:rsidP="00250F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Replace batteries on smoke and carbon monoxide detectors</w:t>
      </w:r>
    </w:p>
    <w:p w14:paraId="03003F73" w14:textId="77777777" w:rsidR="00250F12" w:rsidRDefault="00250F12" w:rsidP="00250F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Keep the washing machine clean and dry to prevent mold</w:t>
      </w:r>
    </w:p>
    <w:p w14:paraId="3B8EC225" w14:textId="77777777" w:rsidR="00250F12" w:rsidRDefault="00250F12" w:rsidP="00250F1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•</w:t>
      </w:r>
      <w:r>
        <w:rPr>
          <w:rFonts w:asciiTheme="minorHAnsi" w:hAnsiTheme="minorHAnsi" w:cstheme="minorHAnsi"/>
          <w:sz w:val="22"/>
          <w:szCs w:val="22"/>
        </w:rPr>
        <w:tab/>
        <w:t>Keep dryer`s filter clean</w:t>
      </w:r>
    </w:p>
    <w:p w14:paraId="27864FAE" w14:textId="0E2F0A47" w:rsidR="00BE7235" w:rsidRDefault="00250F12" w:rsidP="00C77E27"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 xml:space="preserve">Save Property Move </w:t>
      </w:r>
      <w:proofErr w:type="gramStart"/>
      <w:r>
        <w:rPr>
          <w:rFonts w:asciiTheme="minorHAnsi" w:hAnsiTheme="minorHAnsi" w:cstheme="minorHAnsi"/>
          <w:sz w:val="22"/>
          <w:szCs w:val="22"/>
        </w:rPr>
        <w:t>In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Inspection report and photos. You will need this at the time of your move out</w:t>
      </w:r>
    </w:p>
    <w:sectPr w:rsidR="00BE7235" w:rsidSect="00683473">
      <w:footerReference w:type="default" r:id="rId8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E178" w14:textId="77777777" w:rsidR="00871E95" w:rsidRDefault="00871E95">
      <w:r>
        <w:separator/>
      </w:r>
    </w:p>
  </w:endnote>
  <w:endnote w:type="continuationSeparator" w:id="0">
    <w:p w14:paraId="39F5A667" w14:textId="77777777" w:rsidR="00871E95" w:rsidRDefault="0087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882B" w14:textId="5FF30F94" w:rsidR="00CF04E2" w:rsidRDefault="00B5790B" w:rsidP="0059428D">
    <w:pPr>
      <w:pStyle w:val="Footer"/>
      <w:jc w:val="center"/>
      <w:rPr>
        <w:rFonts w:ascii="Calibri" w:hAnsi="Calibri"/>
        <w:color w:val="002060"/>
        <w:sz w:val="18"/>
        <w:szCs w:val="16"/>
      </w:rPr>
    </w:pPr>
    <w:hyperlink r:id="rId1" w:history="1">
      <w:r w:rsidR="00420BAB" w:rsidRPr="001916EB">
        <w:rPr>
          <w:rStyle w:val="Hyperlink"/>
          <w:rFonts w:ascii="Calibri" w:hAnsi="Calibri"/>
          <w:sz w:val="18"/>
          <w:szCs w:val="16"/>
        </w:rPr>
        <w:t>www.iorworld.com</w:t>
      </w:r>
    </w:hyperlink>
  </w:p>
  <w:p w14:paraId="1221E9FC" w14:textId="5FEDADE6" w:rsidR="00420BAB" w:rsidRPr="0059428D" w:rsidRDefault="00420BAB" w:rsidP="0059428D">
    <w:pPr>
      <w:pStyle w:val="Footer"/>
      <w:jc w:val="center"/>
      <w:rPr>
        <w:rFonts w:ascii="Calibri" w:hAnsi="Calibri"/>
        <w:color w:val="002060"/>
        <w:sz w:val="18"/>
        <w:szCs w:val="16"/>
      </w:rPr>
    </w:pPr>
    <w:r>
      <w:rPr>
        <w:rFonts w:ascii="Calibri" w:hAnsi="Calibri"/>
        <w:color w:val="002060"/>
        <w:sz w:val="18"/>
        <w:szCs w:val="16"/>
      </w:rPr>
      <w:t xml:space="preserve">Revised </w:t>
    </w:r>
    <w:r w:rsidR="00D63298">
      <w:rPr>
        <w:rFonts w:ascii="Calibri" w:hAnsi="Calibri"/>
        <w:color w:val="002060"/>
        <w:sz w:val="18"/>
        <w:szCs w:val="16"/>
      </w:rPr>
      <w:t>12</w:t>
    </w:r>
    <w:r w:rsidR="0079504D">
      <w:rPr>
        <w:rFonts w:ascii="Calibri" w:hAnsi="Calibri"/>
        <w:color w:val="002060"/>
        <w:sz w:val="18"/>
        <w:szCs w:val="16"/>
      </w:rPr>
      <w:t>/</w:t>
    </w:r>
    <w:r w:rsidR="00D63298">
      <w:rPr>
        <w:rFonts w:ascii="Calibri" w:hAnsi="Calibri"/>
        <w:color w:val="002060"/>
        <w:sz w:val="18"/>
        <w:szCs w:val="16"/>
      </w:rPr>
      <w:t>2</w:t>
    </w:r>
    <w:r w:rsidR="00D66291">
      <w:rPr>
        <w:rFonts w:ascii="Calibri" w:hAnsi="Calibri"/>
        <w:color w:val="002060"/>
        <w:sz w:val="18"/>
        <w:szCs w:val="16"/>
      </w:rPr>
      <w:t>8</w:t>
    </w:r>
    <w:r w:rsidR="0079504D">
      <w:rPr>
        <w:rFonts w:ascii="Calibri" w:hAnsi="Calibri"/>
        <w:color w:val="002060"/>
        <w:sz w:val="18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1019" w14:textId="77777777" w:rsidR="00871E95" w:rsidRDefault="00871E95">
      <w:r>
        <w:separator/>
      </w:r>
    </w:p>
  </w:footnote>
  <w:footnote w:type="continuationSeparator" w:id="0">
    <w:p w14:paraId="76BFF58A" w14:textId="77777777" w:rsidR="00871E95" w:rsidRDefault="00871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E0A"/>
    <w:multiLevelType w:val="hybridMultilevel"/>
    <w:tmpl w:val="5EA66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E64F1"/>
    <w:multiLevelType w:val="hybridMultilevel"/>
    <w:tmpl w:val="7B56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5636C"/>
    <w:multiLevelType w:val="hybridMultilevel"/>
    <w:tmpl w:val="E3B2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B6EAA"/>
    <w:multiLevelType w:val="hybridMultilevel"/>
    <w:tmpl w:val="5938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36F41"/>
    <w:multiLevelType w:val="hybridMultilevel"/>
    <w:tmpl w:val="B10C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03646">
    <w:abstractNumId w:val="0"/>
  </w:num>
  <w:num w:numId="2" w16cid:durableId="48501796">
    <w:abstractNumId w:val="0"/>
  </w:num>
  <w:num w:numId="3" w16cid:durableId="137964213">
    <w:abstractNumId w:val="4"/>
  </w:num>
  <w:num w:numId="4" w16cid:durableId="216742516">
    <w:abstractNumId w:val="1"/>
  </w:num>
  <w:num w:numId="5" w16cid:durableId="545335055">
    <w:abstractNumId w:val="3"/>
  </w:num>
  <w:num w:numId="6" w16cid:durableId="1648322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339ac8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91"/>
    <w:rsid w:val="00001971"/>
    <w:rsid w:val="00002984"/>
    <w:rsid w:val="000218D6"/>
    <w:rsid w:val="00025CBE"/>
    <w:rsid w:val="00025F4C"/>
    <w:rsid w:val="00033EC9"/>
    <w:rsid w:val="00040CAC"/>
    <w:rsid w:val="00042C43"/>
    <w:rsid w:val="00046542"/>
    <w:rsid w:val="000504F2"/>
    <w:rsid w:val="000553EB"/>
    <w:rsid w:val="00073D15"/>
    <w:rsid w:val="00076BA2"/>
    <w:rsid w:val="0009059E"/>
    <w:rsid w:val="000919D2"/>
    <w:rsid w:val="000A13BD"/>
    <w:rsid w:val="000B0EC9"/>
    <w:rsid w:val="000B1626"/>
    <w:rsid w:val="000B619B"/>
    <w:rsid w:val="000C5705"/>
    <w:rsid w:val="000D51DE"/>
    <w:rsid w:val="000E7B0B"/>
    <w:rsid w:val="001335EA"/>
    <w:rsid w:val="00136317"/>
    <w:rsid w:val="001441B1"/>
    <w:rsid w:val="00173A28"/>
    <w:rsid w:val="00190BFA"/>
    <w:rsid w:val="001A4537"/>
    <w:rsid w:val="001B154A"/>
    <w:rsid w:val="001C3CF5"/>
    <w:rsid w:val="001C402F"/>
    <w:rsid w:val="001C69CA"/>
    <w:rsid w:val="001D3115"/>
    <w:rsid w:val="001E1E7B"/>
    <w:rsid w:val="001E4AD5"/>
    <w:rsid w:val="001F1B4F"/>
    <w:rsid w:val="001F27BF"/>
    <w:rsid w:val="001F31FC"/>
    <w:rsid w:val="001F6342"/>
    <w:rsid w:val="001F71F2"/>
    <w:rsid w:val="00211902"/>
    <w:rsid w:val="0024790C"/>
    <w:rsid w:val="00250F12"/>
    <w:rsid w:val="0026473F"/>
    <w:rsid w:val="00282329"/>
    <w:rsid w:val="00287693"/>
    <w:rsid w:val="002B6455"/>
    <w:rsid w:val="002B7FE6"/>
    <w:rsid w:val="002C0821"/>
    <w:rsid w:val="002C0D01"/>
    <w:rsid w:val="002C6869"/>
    <w:rsid w:val="002D53D5"/>
    <w:rsid w:val="002D569A"/>
    <w:rsid w:val="002D78D1"/>
    <w:rsid w:val="002E3EF3"/>
    <w:rsid w:val="002E568B"/>
    <w:rsid w:val="002F2217"/>
    <w:rsid w:val="002F5959"/>
    <w:rsid w:val="003025D9"/>
    <w:rsid w:val="003152F9"/>
    <w:rsid w:val="0031589C"/>
    <w:rsid w:val="0032739B"/>
    <w:rsid w:val="0034008B"/>
    <w:rsid w:val="00350BCD"/>
    <w:rsid w:val="00357638"/>
    <w:rsid w:val="00363181"/>
    <w:rsid w:val="00364432"/>
    <w:rsid w:val="003957F1"/>
    <w:rsid w:val="003B34C0"/>
    <w:rsid w:val="003B4CF9"/>
    <w:rsid w:val="003C02C1"/>
    <w:rsid w:val="003C0633"/>
    <w:rsid w:val="003C41E8"/>
    <w:rsid w:val="003E30B6"/>
    <w:rsid w:val="003F2914"/>
    <w:rsid w:val="004101DD"/>
    <w:rsid w:val="0041446E"/>
    <w:rsid w:val="00416191"/>
    <w:rsid w:val="00420BAB"/>
    <w:rsid w:val="00421D13"/>
    <w:rsid w:val="00427B67"/>
    <w:rsid w:val="00437087"/>
    <w:rsid w:val="004513BA"/>
    <w:rsid w:val="00456477"/>
    <w:rsid w:val="0046183A"/>
    <w:rsid w:val="004679D4"/>
    <w:rsid w:val="00471F3A"/>
    <w:rsid w:val="00473FE5"/>
    <w:rsid w:val="004866CF"/>
    <w:rsid w:val="00487DAA"/>
    <w:rsid w:val="00492856"/>
    <w:rsid w:val="00497491"/>
    <w:rsid w:val="004B2BCD"/>
    <w:rsid w:val="004B7937"/>
    <w:rsid w:val="004C3561"/>
    <w:rsid w:val="004C57ED"/>
    <w:rsid w:val="004D2F78"/>
    <w:rsid w:val="004D6590"/>
    <w:rsid w:val="004F1984"/>
    <w:rsid w:val="004F2135"/>
    <w:rsid w:val="004F64CF"/>
    <w:rsid w:val="005072D2"/>
    <w:rsid w:val="0052244C"/>
    <w:rsid w:val="005237DA"/>
    <w:rsid w:val="00525446"/>
    <w:rsid w:val="00534A73"/>
    <w:rsid w:val="00546511"/>
    <w:rsid w:val="005527B1"/>
    <w:rsid w:val="00574990"/>
    <w:rsid w:val="0058033A"/>
    <w:rsid w:val="00587493"/>
    <w:rsid w:val="0059428D"/>
    <w:rsid w:val="00594DDB"/>
    <w:rsid w:val="00597E7A"/>
    <w:rsid w:val="005A0B0F"/>
    <w:rsid w:val="005A287D"/>
    <w:rsid w:val="005A2F25"/>
    <w:rsid w:val="005B69A6"/>
    <w:rsid w:val="005C0ACE"/>
    <w:rsid w:val="005F5AF6"/>
    <w:rsid w:val="0060602F"/>
    <w:rsid w:val="0063366A"/>
    <w:rsid w:val="00636545"/>
    <w:rsid w:val="00657C11"/>
    <w:rsid w:val="00671933"/>
    <w:rsid w:val="006724F1"/>
    <w:rsid w:val="00683473"/>
    <w:rsid w:val="006952F7"/>
    <w:rsid w:val="006A54BF"/>
    <w:rsid w:val="006A76E0"/>
    <w:rsid w:val="006B0488"/>
    <w:rsid w:val="006B0A89"/>
    <w:rsid w:val="006C341A"/>
    <w:rsid w:val="006D09EE"/>
    <w:rsid w:val="006D7E73"/>
    <w:rsid w:val="006E5B0C"/>
    <w:rsid w:val="00703193"/>
    <w:rsid w:val="007068F6"/>
    <w:rsid w:val="007175BB"/>
    <w:rsid w:val="0073641C"/>
    <w:rsid w:val="007563D3"/>
    <w:rsid w:val="00760E8D"/>
    <w:rsid w:val="007656CC"/>
    <w:rsid w:val="00782A3B"/>
    <w:rsid w:val="00784B76"/>
    <w:rsid w:val="00786C0D"/>
    <w:rsid w:val="00791334"/>
    <w:rsid w:val="00793EED"/>
    <w:rsid w:val="0079504D"/>
    <w:rsid w:val="007C680B"/>
    <w:rsid w:val="007E3859"/>
    <w:rsid w:val="007E4B0D"/>
    <w:rsid w:val="007E59E7"/>
    <w:rsid w:val="007F0E25"/>
    <w:rsid w:val="007F1B1B"/>
    <w:rsid w:val="0082199E"/>
    <w:rsid w:val="00823323"/>
    <w:rsid w:val="00826CFB"/>
    <w:rsid w:val="00833F85"/>
    <w:rsid w:val="00866F97"/>
    <w:rsid w:val="00871E95"/>
    <w:rsid w:val="00873403"/>
    <w:rsid w:val="008C07E7"/>
    <w:rsid w:val="008C3075"/>
    <w:rsid w:val="008D65C5"/>
    <w:rsid w:val="008F19B1"/>
    <w:rsid w:val="00905B1F"/>
    <w:rsid w:val="00914892"/>
    <w:rsid w:val="00923B0D"/>
    <w:rsid w:val="00951342"/>
    <w:rsid w:val="00955199"/>
    <w:rsid w:val="00966460"/>
    <w:rsid w:val="00980CB2"/>
    <w:rsid w:val="00981C1C"/>
    <w:rsid w:val="00997E96"/>
    <w:rsid w:val="009A75C9"/>
    <w:rsid w:val="009B5204"/>
    <w:rsid w:val="009C721D"/>
    <w:rsid w:val="009D19A8"/>
    <w:rsid w:val="009D58C5"/>
    <w:rsid w:val="00A1551D"/>
    <w:rsid w:val="00A160F7"/>
    <w:rsid w:val="00A2664D"/>
    <w:rsid w:val="00A41C74"/>
    <w:rsid w:val="00A43B2D"/>
    <w:rsid w:val="00A44CEC"/>
    <w:rsid w:val="00A45A48"/>
    <w:rsid w:val="00A572EE"/>
    <w:rsid w:val="00A604B4"/>
    <w:rsid w:val="00A74AB6"/>
    <w:rsid w:val="00A76B3D"/>
    <w:rsid w:val="00A7791B"/>
    <w:rsid w:val="00AA4C9E"/>
    <w:rsid w:val="00AB0662"/>
    <w:rsid w:val="00AC106A"/>
    <w:rsid w:val="00AE0A2B"/>
    <w:rsid w:val="00AE1DCF"/>
    <w:rsid w:val="00AE5E90"/>
    <w:rsid w:val="00B10D90"/>
    <w:rsid w:val="00B22039"/>
    <w:rsid w:val="00B24E97"/>
    <w:rsid w:val="00B34B8B"/>
    <w:rsid w:val="00B36C06"/>
    <w:rsid w:val="00B37919"/>
    <w:rsid w:val="00B42548"/>
    <w:rsid w:val="00B51277"/>
    <w:rsid w:val="00B524E7"/>
    <w:rsid w:val="00B56C31"/>
    <w:rsid w:val="00B5790B"/>
    <w:rsid w:val="00B6055C"/>
    <w:rsid w:val="00B80765"/>
    <w:rsid w:val="00B901E6"/>
    <w:rsid w:val="00B90B46"/>
    <w:rsid w:val="00BA35CB"/>
    <w:rsid w:val="00BA4EC4"/>
    <w:rsid w:val="00BB4F91"/>
    <w:rsid w:val="00BC3E34"/>
    <w:rsid w:val="00BC5FA5"/>
    <w:rsid w:val="00BD50AD"/>
    <w:rsid w:val="00BE6528"/>
    <w:rsid w:val="00BE6B31"/>
    <w:rsid w:val="00BE7235"/>
    <w:rsid w:val="00BF1DE9"/>
    <w:rsid w:val="00BF4EE5"/>
    <w:rsid w:val="00C01FAB"/>
    <w:rsid w:val="00C03C6D"/>
    <w:rsid w:val="00C12526"/>
    <w:rsid w:val="00C16AB4"/>
    <w:rsid w:val="00C2073B"/>
    <w:rsid w:val="00C2611A"/>
    <w:rsid w:val="00C44FFA"/>
    <w:rsid w:val="00C5030C"/>
    <w:rsid w:val="00C53EC9"/>
    <w:rsid w:val="00C71294"/>
    <w:rsid w:val="00C77E27"/>
    <w:rsid w:val="00C939D8"/>
    <w:rsid w:val="00CB0DB3"/>
    <w:rsid w:val="00CB20BB"/>
    <w:rsid w:val="00CB6A5E"/>
    <w:rsid w:val="00CC5670"/>
    <w:rsid w:val="00CD1BEB"/>
    <w:rsid w:val="00CD2A66"/>
    <w:rsid w:val="00CD3076"/>
    <w:rsid w:val="00CF04E2"/>
    <w:rsid w:val="00CF0ED4"/>
    <w:rsid w:val="00CF3168"/>
    <w:rsid w:val="00CF4CD0"/>
    <w:rsid w:val="00CF5F8E"/>
    <w:rsid w:val="00D028DA"/>
    <w:rsid w:val="00D303B3"/>
    <w:rsid w:val="00D60652"/>
    <w:rsid w:val="00D63298"/>
    <w:rsid w:val="00D66291"/>
    <w:rsid w:val="00D71510"/>
    <w:rsid w:val="00D746BB"/>
    <w:rsid w:val="00D844FD"/>
    <w:rsid w:val="00DB3571"/>
    <w:rsid w:val="00DB5F63"/>
    <w:rsid w:val="00DB67F6"/>
    <w:rsid w:val="00DC5A0F"/>
    <w:rsid w:val="00DD370B"/>
    <w:rsid w:val="00DE542D"/>
    <w:rsid w:val="00DF14AE"/>
    <w:rsid w:val="00DF283B"/>
    <w:rsid w:val="00E12173"/>
    <w:rsid w:val="00E146DC"/>
    <w:rsid w:val="00E23D44"/>
    <w:rsid w:val="00E3499A"/>
    <w:rsid w:val="00E3562B"/>
    <w:rsid w:val="00E37177"/>
    <w:rsid w:val="00E37F52"/>
    <w:rsid w:val="00E43424"/>
    <w:rsid w:val="00E56BF6"/>
    <w:rsid w:val="00E60241"/>
    <w:rsid w:val="00E602D9"/>
    <w:rsid w:val="00E73BEE"/>
    <w:rsid w:val="00E74BD4"/>
    <w:rsid w:val="00E80DA3"/>
    <w:rsid w:val="00E908A4"/>
    <w:rsid w:val="00E914ED"/>
    <w:rsid w:val="00E91C26"/>
    <w:rsid w:val="00EA5C33"/>
    <w:rsid w:val="00EB140D"/>
    <w:rsid w:val="00EB428A"/>
    <w:rsid w:val="00EC70CF"/>
    <w:rsid w:val="00ED6EC6"/>
    <w:rsid w:val="00EE4CBA"/>
    <w:rsid w:val="00F0115E"/>
    <w:rsid w:val="00F02BA3"/>
    <w:rsid w:val="00F02EDF"/>
    <w:rsid w:val="00F03305"/>
    <w:rsid w:val="00F121AA"/>
    <w:rsid w:val="00F1367B"/>
    <w:rsid w:val="00F25969"/>
    <w:rsid w:val="00F25E21"/>
    <w:rsid w:val="00F37653"/>
    <w:rsid w:val="00F44D30"/>
    <w:rsid w:val="00F46A96"/>
    <w:rsid w:val="00F621B0"/>
    <w:rsid w:val="00F64887"/>
    <w:rsid w:val="00F73E46"/>
    <w:rsid w:val="00F90E4B"/>
    <w:rsid w:val="00F94015"/>
    <w:rsid w:val="00FA11FB"/>
    <w:rsid w:val="00FA4DC8"/>
    <w:rsid w:val="00FC2F45"/>
    <w:rsid w:val="00FD5138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39ac8"/>
    </o:shapedefaults>
    <o:shapelayout v:ext="edit">
      <o:idmap v:ext="edit" data="2"/>
    </o:shapelayout>
  </w:shapeDefaults>
  <w:decimalSymbol w:val="."/>
  <w:listSeparator w:val=","/>
  <w14:docId w14:val="0D7AF1E7"/>
  <w15:chartTrackingRefBased/>
  <w15:docId w15:val="{CEA76A84-CB68-4264-9CF4-D6F6D92F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5A287D"/>
    <w:pPr>
      <w:keepNext/>
      <w:spacing w:before="240" w:after="60"/>
      <w:jc w:val="right"/>
      <w:outlineLvl w:val="0"/>
    </w:pPr>
    <w:rPr>
      <w:rFonts w:cs="Arial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autoRedefine/>
    <w:rsid w:val="005A287D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HeadingRight">
    <w:name w:val="Heading Right"/>
    <w:autoRedefine/>
    <w:rsid w:val="005A287D"/>
    <w:pPr>
      <w:pBdr>
        <w:bottom w:val="single" w:sz="4" w:space="1" w:color="auto"/>
      </w:pBdr>
      <w:jc w:val="right"/>
    </w:pPr>
    <w:rPr>
      <w:rFonts w:ascii="Arial" w:hAnsi="Arial" w:cs="Arial"/>
      <w:b/>
      <w:bCs/>
      <w:color w:val="000000"/>
      <w:kern w:val="32"/>
      <w:sz w:val="40"/>
      <w:szCs w:val="40"/>
      <w:lang w:val="en-GB"/>
    </w:rPr>
  </w:style>
  <w:style w:type="paragraph" w:styleId="Header">
    <w:name w:val="header"/>
    <w:basedOn w:val="Normal"/>
    <w:rsid w:val="003644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4432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DD370B"/>
    <w:rPr>
      <w:sz w:val="24"/>
      <w:szCs w:val="24"/>
    </w:rPr>
  </w:style>
  <w:style w:type="table" w:styleId="TableGrid">
    <w:name w:val="Table Grid"/>
    <w:basedOn w:val="TableNormal"/>
    <w:rsid w:val="004D2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20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B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F62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21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3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r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600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8, 2006</vt:lpstr>
    </vt:vector>
  </TitlesOfParts>
  <Company>IOR Global Services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8, 2006</dc:title>
  <dc:subject/>
  <dc:creator>Jenny Rudnick</dc:creator>
  <cp:keywords/>
  <cp:lastModifiedBy>Janelle Gerber</cp:lastModifiedBy>
  <cp:revision>22</cp:revision>
  <cp:lastPrinted>2015-03-03T17:43:00Z</cp:lastPrinted>
  <dcterms:created xsi:type="dcterms:W3CDTF">2022-12-22T16:21:00Z</dcterms:created>
  <dcterms:modified xsi:type="dcterms:W3CDTF">2023-01-07T00:24:00Z</dcterms:modified>
</cp:coreProperties>
</file>