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DBED" w14:textId="77777777" w:rsidR="008A6BEA" w:rsidRPr="00141145" w:rsidRDefault="008A6BEA" w:rsidP="000D2F5F">
      <w:pPr>
        <w:pStyle w:val="BodyText"/>
        <w:jc w:val="center"/>
        <w:rPr>
          <w:rFonts w:asciiTheme="minorHAnsi" w:hAnsiTheme="minorHAnsi" w:cs="Arial"/>
          <w:b/>
          <w:bCs/>
          <w:sz w:val="22"/>
          <w:lang w:val="en-US"/>
        </w:rPr>
      </w:pPr>
    </w:p>
    <w:p w14:paraId="5F911279" w14:textId="77777777" w:rsidR="008A6BEA" w:rsidRPr="00B26F03" w:rsidRDefault="00797CB1" w:rsidP="000D2F5F">
      <w:pPr>
        <w:jc w:val="center"/>
        <w:rPr>
          <w:rFonts w:asciiTheme="minorHAnsi" w:hAnsiTheme="minorHAnsi" w:cs="Arial"/>
          <w:i/>
          <w:iCs/>
          <w:color w:val="002060"/>
          <w:sz w:val="22"/>
        </w:rPr>
      </w:pPr>
      <w:r w:rsidRPr="00E412C1">
        <w:rPr>
          <w:rFonts w:asciiTheme="minorHAnsi" w:hAnsiTheme="minorHAnsi" w:cs="Arial"/>
          <w:i/>
          <w:iCs/>
          <w:color w:val="002060"/>
          <w:sz w:val="22"/>
        </w:rPr>
        <w:t>Disclaimer: This</w:t>
      </w:r>
      <w:r w:rsidR="000765AD" w:rsidRPr="00E412C1">
        <w:rPr>
          <w:rFonts w:asciiTheme="minorHAnsi" w:hAnsiTheme="minorHAnsi" w:cs="Arial"/>
          <w:i/>
          <w:iCs/>
          <w:color w:val="002060"/>
          <w:sz w:val="22"/>
        </w:rPr>
        <w:t xml:space="preserve"> inventory</w:t>
      </w:r>
      <w:r w:rsidR="008A6BEA" w:rsidRPr="00E412C1">
        <w:rPr>
          <w:rFonts w:asciiTheme="minorHAnsi" w:hAnsiTheme="minorHAnsi" w:cs="Arial"/>
          <w:i/>
          <w:iCs/>
          <w:color w:val="002060"/>
          <w:sz w:val="22"/>
        </w:rPr>
        <w:t xml:space="preserve"> is intended to determine the overall condition of a rental property and document obvious damage or defects.  This is NOT an official Home Inspection by a certified inspector</w:t>
      </w:r>
      <w:r w:rsidR="00C1003D" w:rsidRPr="00E412C1">
        <w:rPr>
          <w:rFonts w:asciiTheme="minorHAnsi" w:hAnsiTheme="minorHAnsi" w:cs="Arial"/>
          <w:i/>
          <w:iCs/>
          <w:color w:val="002060"/>
          <w:sz w:val="22"/>
        </w:rPr>
        <w:t>.</w:t>
      </w:r>
      <w:r w:rsidRPr="00E412C1">
        <w:rPr>
          <w:rFonts w:asciiTheme="minorHAnsi" w:hAnsiTheme="minorHAnsi" w:cs="Arial"/>
          <w:i/>
          <w:iCs/>
          <w:color w:val="002060"/>
          <w:sz w:val="22"/>
        </w:rPr>
        <w:t xml:space="preserve"> It is important to describe any conditions in specific, detailed terms</w:t>
      </w:r>
      <w:r w:rsidRPr="00E412C1">
        <w:rPr>
          <w:rFonts w:asciiTheme="minorHAnsi" w:hAnsiTheme="minorHAnsi" w:cs="Arial"/>
          <w:b/>
          <w:bCs/>
          <w:color w:val="002060"/>
          <w:sz w:val="22"/>
        </w:rPr>
        <w:t xml:space="preserve">. </w:t>
      </w:r>
      <w:r w:rsidR="00AF3670">
        <w:rPr>
          <w:rFonts w:asciiTheme="minorHAnsi" w:hAnsiTheme="minorHAnsi" w:cs="Arial"/>
          <w:b/>
          <w:i/>
          <w:iCs/>
          <w:color w:val="002060"/>
          <w:sz w:val="22"/>
        </w:rPr>
        <w:t>Photos are required</w:t>
      </w:r>
      <w:r w:rsidR="00265483" w:rsidRPr="00B26F03">
        <w:rPr>
          <w:rFonts w:asciiTheme="minorHAnsi" w:hAnsiTheme="minorHAnsi" w:cs="Arial"/>
          <w:b/>
          <w:i/>
          <w:iCs/>
          <w:color w:val="002060"/>
          <w:sz w:val="22"/>
        </w:rPr>
        <w:t xml:space="preserve"> </w:t>
      </w:r>
      <w:r w:rsidR="00B26F03" w:rsidRPr="00B26F03">
        <w:rPr>
          <w:rFonts w:asciiTheme="minorHAnsi" w:hAnsiTheme="minorHAnsi" w:cs="Arial"/>
          <w:b/>
          <w:i/>
          <w:iCs/>
          <w:color w:val="002060"/>
          <w:sz w:val="22"/>
        </w:rPr>
        <w:t xml:space="preserve">to document condition </w:t>
      </w:r>
      <w:r w:rsidRPr="00B26F03">
        <w:rPr>
          <w:rFonts w:asciiTheme="minorHAnsi" w:hAnsiTheme="minorHAnsi" w:cs="Arial"/>
          <w:b/>
          <w:i/>
          <w:iCs/>
          <w:color w:val="002060"/>
          <w:sz w:val="22"/>
        </w:rPr>
        <w:t>of the property.</w:t>
      </w:r>
    </w:p>
    <w:p w14:paraId="5B7EA411" w14:textId="77777777" w:rsidR="008A6BEA" w:rsidRPr="00B26F03" w:rsidRDefault="008A6BEA">
      <w:pPr>
        <w:pStyle w:val="BodyText"/>
        <w:rPr>
          <w:rFonts w:asciiTheme="minorHAnsi" w:hAnsiTheme="minorHAnsi"/>
          <w:b/>
          <w:bCs/>
          <w:color w:val="FF0000"/>
          <w:sz w:val="22"/>
        </w:rPr>
      </w:pPr>
      <w:r w:rsidRPr="00B26F03">
        <w:rPr>
          <w:rFonts w:asciiTheme="minorHAnsi" w:hAnsiTheme="minorHAnsi" w:cs="Arial"/>
          <w:b/>
          <w:bCs/>
          <w:color w:val="FF0000"/>
          <w:sz w:val="22"/>
        </w:rPr>
        <w:t xml:space="preserve">                  </w:t>
      </w:r>
      <w:r w:rsidRPr="00B26F03">
        <w:rPr>
          <w:rFonts w:asciiTheme="minorHAnsi" w:hAnsiTheme="minorHAnsi" w:cs="Arial"/>
          <w:b/>
          <w:bCs/>
          <w:color w:val="FF0000"/>
          <w:sz w:val="22"/>
        </w:rPr>
        <w:tab/>
      </w:r>
      <w:r w:rsidRPr="00B26F03">
        <w:rPr>
          <w:rFonts w:asciiTheme="minorHAnsi" w:hAnsiTheme="minorHAnsi"/>
          <w:b/>
          <w:bCs/>
          <w:color w:val="FF0000"/>
          <w:sz w:val="22"/>
        </w:rPr>
        <w:tab/>
      </w:r>
      <w:r w:rsidRPr="00B26F03">
        <w:rPr>
          <w:rFonts w:asciiTheme="minorHAnsi" w:hAnsiTheme="minorHAnsi"/>
          <w:b/>
          <w:bCs/>
          <w:color w:val="FF0000"/>
          <w:sz w:val="22"/>
        </w:rPr>
        <w:tab/>
      </w:r>
      <w:r w:rsidRPr="00B26F03">
        <w:rPr>
          <w:rFonts w:asciiTheme="minorHAnsi" w:hAnsiTheme="minorHAnsi"/>
          <w:b/>
          <w:bCs/>
          <w:color w:val="FF0000"/>
          <w:sz w:val="22"/>
        </w:rPr>
        <w:tab/>
      </w:r>
    </w:p>
    <w:tbl>
      <w:tblPr>
        <w:tblW w:w="11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3156"/>
        <w:gridCol w:w="2215"/>
        <w:gridCol w:w="3398"/>
      </w:tblGrid>
      <w:tr w:rsidR="008A6BEA" w:rsidRPr="00141145" w14:paraId="03BFCA82" w14:textId="77777777" w:rsidTr="00F87A5A">
        <w:trPr>
          <w:trHeight w:val="395"/>
        </w:trPr>
        <w:tc>
          <w:tcPr>
            <w:tcW w:w="2459" w:type="dxa"/>
            <w:shd w:val="clear" w:color="auto" w:fill="F2F2F2" w:themeFill="background1" w:themeFillShade="F2"/>
          </w:tcPr>
          <w:p w14:paraId="24690089" w14:textId="77777777" w:rsidR="008A6BEA" w:rsidRPr="00F87A5A" w:rsidRDefault="00FD2A19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Assignee</w:t>
            </w:r>
            <w:r w:rsidR="008A6BEA"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 </w:t>
            </w:r>
          </w:p>
        </w:tc>
        <w:tc>
          <w:tcPr>
            <w:tcW w:w="8769" w:type="dxa"/>
            <w:gridSpan w:val="3"/>
          </w:tcPr>
          <w:p w14:paraId="6B4651DF" w14:textId="77777777" w:rsidR="008A6BEA" w:rsidRPr="00F87A5A" w:rsidRDefault="008A6BEA">
            <w:pPr>
              <w:pStyle w:val="BodyText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F11621" w:rsidRPr="00141145" w14:paraId="379F17B8" w14:textId="77777777" w:rsidTr="00F87A5A">
        <w:trPr>
          <w:trHeight w:val="440"/>
        </w:trPr>
        <w:tc>
          <w:tcPr>
            <w:tcW w:w="2459" w:type="dxa"/>
            <w:shd w:val="clear" w:color="auto" w:fill="F2F2F2" w:themeFill="background1" w:themeFillShade="F2"/>
          </w:tcPr>
          <w:p w14:paraId="6FC87F51" w14:textId="77777777" w:rsidR="00F11621" w:rsidRPr="00F87A5A" w:rsidRDefault="00F11621" w:rsidP="00265483">
            <w:pPr>
              <w:pStyle w:val="BodyText"/>
              <w:rPr>
                <w:rFonts w:asciiTheme="minorHAnsi" w:hAnsiTheme="minorHAnsi" w:cs="Arial"/>
                <w:sz w:val="24"/>
                <w:lang w:val="en-US" w:eastAsia="en-US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Client/Company</w:t>
            </w:r>
          </w:p>
        </w:tc>
        <w:tc>
          <w:tcPr>
            <w:tcW w:w="8769" w:type="dxa"/>
            <w:gridSpan w:val="3"/>
          </w:tcPr>
          <w:p w14:paraId="79C93910" w14:textId="77777777" w:rsidR="00F11621" w:rsidRPr="00F87A5A" w:rsidRDefault="00F11621">
            <w:pPr>
              <w:pStyle w:val="BodyText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8A6BEA" w:rsidRPr="00141145" w14:paraId="0AD883CD" w14:textId="77777777" w:rsidTr="00F87A5A">
        <w:trPr>
          <w:trHeight w:val="440"/>
        </w:trPr>
        <w:tc>
          <w:tcPr>
            <w:tcW w:w="2459" w:type="dxa"/>
            <w:shd w:val="clear" w:color="auto" w:fill="F2F2F2" w:themeFill="background1" w:themeFillShade="F2"/>
          </w:tcPr>
          <w:p w14:paraId="6D5DBFE3" w14:textId="77777777" w:rsidR="008A6BEA" w:rsidRPr="00F87A5A" w:rsidRDefault="008A6BEA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Landlord</w:t>
            </w:r>
          </w:p>
        </w:tc>
        <w:tc>
          <w:tcPr>
            <w:tcW w:w="8769" w:type="dxa"/>
            <w:gridSpan w:val="3"/>
          </w:tcPr>
          <w:p w14:paraId="409763B2" w14:textId="77777777" w:rsidR="008A6BEA" w:rsidRPr="00F87A5A" w:rsidRDefault="008A6BEA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8A6BEA" w:rsidRPr="00141145" w14:paraId="40D1C827" w14:textId="77777777" w:rsidTr="00F87A5A">
        <w:trPr>
          <w:trHeight w:val="440"/>
        </w:trPr>
        <w:tc>
          <w:tcPr>
            <w:tcW w:w="2459" w:type="dxa"/>
            <w:shd w:val="clear" w:color="auto" w:fill="F2F2F2" w:themeFill="background1" w:themeFillShade="F2"/>
          </w:tcPr>
          <w:p w14:paraId="2F4504AC" w14:textId="77777777" w:rsidR="008A6BEA" w:rsidRPr="00F87A5A" w:rsidRDefault="008A6BEA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IOR </w:t>
            </w:r>
            <w:r w:rsidR="00265483" w:rsidRPr="00F87A5A">
              <w:rPr>
                <w:rFonts w:asciiTheme="minorHAnsi" w:hAnsiTheme="minorHAnsi" w:cs="Arial"/>
                <w:sz w:val="24"/>
                <w:lang w:val="en-US" w:eastAsia="en-US"/>
              </w:rPr>
              <w:t>DSC</w:t>
            </w:r>
          </w:p>
        </w:tc>
        <w:tc>
          <w:tcPr>
            <w:tcW w:w="8769" w:type="dxa"/>
            <w:gridSpan w:val="3"/>
          </w:tcPr>
          <w:p w14:paraId="05D112FB" w14:textId="77777777" w:rsidR="008A6BEA" w:rsidRPr="00F87A5A" w:rsidRDefault="008A6BEA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265483" w:rsidRPr="00141145" w14:paraId="03C426D2" w14:textId="77777777" w:rsidTr="00E412C1">
        <w:trPr>
          <w:trHeight w:val="546"/>
        </w:trPr>
        <w:tc>
          <w:tcPr>
            <w:tcW w:w="2459" w:type="dxa"/>
            <w:shd w:val="clear" w:color="auto" w:fill="F2F2F2" w:themeFill="background1" w:themeFillShade="F2"/>
          </w:tcPr>
          <w:p w14:paraId="4AF85702" w14:textId="77777777" w:rsidR="00265483" w:rsidRPr="00F87A5A" w:rsidRDefault="00265483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Property address</w:t>
            </w:r>
          </w:p>
        </w:tc>
        <w:tc>
          <w:tcPr>
            <w:tcW w:w="8769" w:type="dxa"/>
            <w:gridSpan w:val="3"/>
          </w:tcPr>
          <w:p w14:paraId="342ED593" w14:textId="77777777" w:rsidR="00265483" w:rsidRPr="00F87A5A" w:rsidRDefault="00265483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8A6BEA" w:rsidRPr="00141145" w14:paraId="3CA328A5" w14:textId="77777777" w:rsidTr="00E412C1">
        <w:trPr>
          <w:trHeight w:val="318"/>
        </w:trPr>
        <w:tc>
          <w:tcPr>
            <w:tcW w:w="2459" w:type="dxa"/>
            <w:shd w:val="clear" w:color="auto" w:fill="F2F2F2" w:themeFill="background1" w:themeFillShade="F2"/>
          </w:tcPr>
          <w:p w14:paraId="17120588" w14:textId="77777777" w:rsidR="008A6BEA" w:rsidRPr="00F87A5A" w:rsidRDefault="008A6BEA" w:rsidP="00141145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Date of </w:t>
            </w:r>
            <w:r w:rsidR="00141145"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move-in </w:t>
            </w: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inventory:</w:t>
            </w:r>
          </w:p>
        </w:tc>
        <w:tc>
          <w:tcPr>
            <w:tcW w:w="3156" w:type="dxa"/>
          </w:tcPr>
          <w:p w14:paraId="296AF193" w14:textId="77777777" w:rsidR="008A6BEA" w:rsidRPr="00F87A5A" w:rsidRDefault="008A6BEA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</w:tcPr>
          <w:p w14:paraId="06C24C9A" w14:textId="77777777" w:rsidR="008A6BEA" w:rsidRPr="00F87A5A" w:rsidRDefault="008A6BEA" w:rsidP="00141145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397" w:type="dxa"/>
          </w:tcPr>
          <w:p w14:paraId="67016C43" w14:textId="77777777" w:rsidR="008A6BEA" w:rsidRPr="00141145" w:rsidRDefault="008A6BEA">
            <w:pPr>
              <w:pStyle w:val="BodyTex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5A5B27C5" w14:textId="77777777" w:rsidR="00CE58B2" w:rsidRPr="00141145" w:rsidRDefault="00CE58B2">
      <w:pPr>
        <w:pStyle w:val="BodyText"/>
        <w:rPr>
          <w:rFonts w:asciiTheme="minorHAnsi" w:hAnsiTheme="minorHAnsi" w:cs="Arial"/>
          <w:b/>
          <w:bCs/>
          <w:sz w:val="22"/>
          <w:lang w:val="en-US"/>
        </w:rPr>
      </w:pPr>
    </w:p>
    <w:tbl>
      <w:tblPr>
        <w:tblW w:w="11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900"/>
        <w:gridCol w:w="900"/>
        <w:gridCol w:w="900"/>
        <w:gridCol w:w="900"/>
        <w:gridCol w:w="2044"/>
        <w:gridCol w:w="810"/>
        <w:gridCol w:w="872"/>
        <w:gridCol w:w="810"/>
        <w:gridCol w:w="810"/>
      </w:tblGrid>
      <w:tr w:rsidR="008A6BEA" w:rsidRPr="00141145" w14:paraId="4E6CEFE3" w14:textId="77777777" w:rsidTr="006160E9">
        <w:trPr>
          <w:trHeight w:val="937"/>
        </w:trPr>
        <w:tc>
          <w:tcPr>
            <w:tcW w:w="11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1184A2" w14:textId="77777777" w:rsidR="008A6BEA" w:rsidRPr="00141145" w:rsidRDefault="008A6BEA" w:rsidP="005F6BCA">
            <w:pPr>
              <w:pStyle w:val="BodyText"/>
              <w:jc w:val="center"/>
              <w:rPr>
                <w:rFonts w:asciiTheme="minorHAnsi" w:hAnsiTheme="minorHAnsi" w:cs="Arial"/>
                <w:i/>
                <w:iCs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b/>
                <w:i/>
                <w:iCs/>
                <w:sz w:val="22"/>
                <w:highlight w:val="yellow"/>
                <w:lang w:val="en-US" w:eastAsia="en-US"/>
              </w:rPr>
              <w:t>Rating code for inspection</w:t>
            </w:r>
            <w:r w:rsidRPr="00141145">
              <w:rPr>
                <w:rFonts w:asciiTheme="minorHAnsi" w:hAnsiTheme="minorHAnsi" w:cs="Arial"/>
                <w:i/>
                <w:iCs/>
                <w:sz w:val="22"/>
                <w:highlight w:val="yellow"/>
                <w:lang w:val="en-US" w:eastAsia="en-US"/>
              </w:rPr>
              <w:t>:  1-excellent    2-good    3-fair    4-poor</w:t>
            </w:r>
          </w:p>
          <w:p w14:paraId="191A336A" w14:textId="77777777" w:rsidR="00F11621" w:rsidRDefault="00091D7F" w:rsidP="00F11621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</w:pP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>Please note any chips, cracks, dents, cuts, gouges, stains, we</w:t>
            </w:r>
            <w:r w:rsidR="00C85505"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 xml:space="preserve">ar, scratches and damages etc. </w:t>
            </w: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 xml:space="preserve"> </w:t>
            </w:r>
          </w:p>
          <w:p w14:paraId="1D332707" w14:textId="77777777" w:rsidR="00091D7F" w:rsidRPr="00141145" w:rsidRDefault="00091D7F" w:rsidP="00F11621">
            <w:pPr>
              <w:pStyle w:val="BodyText"/>
              <w:jc w:val="center"/>
              <w:rPr>
                <w:rFonts w:asciiTheme="minorHAnsi" w:hAnsiTheme="minorHAnsi" w:cs="Arial"/>
                <w:i/>
                <w:i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 xml:space="preserve">Take pictures of </w:t>
            </w:r>
            <w:r w:rsidR="00F11621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>repairs/damage only</w:t>
            </w: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>.</w:t>
            </w:r>
          </w:p>
        </w:tc>
      </w:tr>
      <w:tr w:rsidR="008A6BEA" w:rsidRPr="00141145" w14:paraId="4477A7B1" w14:textId="77777777" w:rsidTr="006160E9">
        <w:trPr>
          <w:trHeight w:val="576"/>
        </w:trPr>
        <w:tc>
          <w:tcPr>
            <w:tcW w:w="11297" w:type="dxa"/>
            <w:gridSpan w:val="10"/>
            <w:shd w:val="clear" w:color="auto" w:fill="D9D9D9"/>
          </w:tcPr>
          <w:p w14:paraId="443BC815" w14:textId="77777777" w:rsidR="008A6BEA" w:rsidRPr="00141145" w:rsidRDefault="005F6BCA" w:rsidP="008F01E3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8"/>
                <w:lang w:val="en-US" w:eastAsia="en-US"/>
              </w:rPr>
              <w:t>GROUNDS &amp; EXTERIOR</w:t>
            </w:r>
          </w:p>
        </w:tc>
      </w:tr>
      <w:tr w:rsidR="006160E9" w:rsidRPr="00141145" w14:paraId="23C80385" w14:textId="77777777" w:rsidTr="00402285">
        <w:trPr>
          <w:trHeight w:val="350"/>
        </w:trPr>
        <w:tc>
          <w:tcPr>
            <w:tcW w:w="2351" w:type="dxa"/>
            <w:shd w:val="clear" w:color="auto" w:fill="BFBFBF" w:themeFill="background1" w:themeFillShade="BF"/>
          </w:tcPr>
          <w:p w14:paraId="3D6917E1" w14:textId="77777777" w:rsidR="008A6BEA" w:rsidRPr="00141145" w:rsidRDefault="008A6BEA">
            <w:pPr>
              <w:pStyle w:val="BodyTex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3C5DFC5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926318D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947D5C6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3E0E7D1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4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262A236E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99DF905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1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7C670848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7B5BFB3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287EE26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4</w:t>
            </w:r>
          </w:p>
        </w:tc>
      </w:tr>
      <w:tr w:rsidR="006160E9" w:rsidRPr="00141145" w14:paraId="46CC4A68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4B3BC561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Driveway</w:t>
            </w:r>
          </w:p>
        </w:tc>
        <w:tc>
          <w:tcPr>
            <w:tcW w:w="900" w:type="dxa"/>
            <w:shd w:val="clear" w:color="auto" w:fill="auto"/>
          </w:tcPr>
          <w:p w14:paraId="4F0FFFB1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33D100E5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41C11A0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3DD2F6B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2044" w:type="dxa"/>
            <w:shd w:val="clear" w:color="auto" w:fill="auto"/>
          </w:tcPr>
          <w:p w14:paraId="0771054D" w14:textId="77777777" w:rsidR="008A2883" w:rsidRPr="00141145" w:rsidRDefault="00141145">
            <w:pPr>
              <w:pStyle w:val="BodyText"/>
              <w:rPr>
                <w:rFonts w:asciiTheme="minorHAnsi" w:hAnsiTheme="minorHAnsi" w:cs="Arial"/>
                <w:bCs/>
                <w:sz w:val="22"/>
                <w:lang w:val="en-US"/>
              </w:rPr>
            </w:pPr>
            <w:r w:rsidRPr="00141145">
              <w:rPr>
                <w:rFonts w:asciiTheme="minorHAnsi" w:hAnsiTheme="minorHAnsi" w:cs="Arial"/>
                <w:bCs/>
                <w:sz w:val="22"/>
                <w:lang w:val="en-US"/>
              </w:rPr>
              <w:t>Pool</w:t>
            </w:r>
          </w:p>
        </w:tc>
        <w:tc>
          <w:tcPr>
            <w:tcW w:w="810" w:type="dxa"/>
            <w:shd w:val="clear" w:color="auto" w:fill="auto"/>
          </w:tcPr>
          <w:p w14:paraId="15E4FDF8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872" w:type="dxa"/>
            <w:shd w:val="clear" w:color="auto" w:fill="auto"/>
          </w:tcPr>
          <w:p w14:paraId="0CEFBFE8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4A1CC38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2E246F3D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</w:tr>
      <w:tr w:rsidR="006160E9" w:rsidRPr="00141145" w14:paraId="4946977E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264F4A0E" w14:textId="77777777" w:rsidR="008A6BEA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/>
              </w:rPr>
              <w:t xml:space="preserve">Mailbox </w:t>
            </w:r>
          </w:p>
        </w:tc>
        <w:tc>
          <w:tcPr>
            <w:tcW w:w="900" w:type="dxa"/>
            <w:shd w:val="clear" w:color="auto" w:fill="auto"/>
          </w:tcPr>
          <w:p w14:paraId="4AD8BF7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373EC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A6F673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ED7F25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5D77C399" w14:textId="77777777" w:rsidR="008A6BEA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Handrails</w:t>
            </w:r>
          </w:p>
        </w:tc>
        <w:tc>
          <w:tcPr>
            <w:tcW w:w="810" w:type="dxa"/>
            <w:shd w:val="clear" w:color="auto" w:fill="auto"/>
          </w:tcPr>
          <w:p w14:paraId="5697AAE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1385715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158BF6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4B4059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160E9" w:rsidRPr="00141145" w14:paraId="6F1E0A3C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342E9FD4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 xml:space="preserve">Doorbell </w:t>
            </w:r>
            <w:r w:rsidR="006160E9">
              <w:rPr>
                <w:rFonts w:asciiTheme="minorHAnsi" w:hAnsiTheme="minorHAnsi" w:cs="Arial"/>
                <w:sz w:val="22"/>
                <w:lang w:val="en-US" w:eastAsia="en-US"/>
              </w:rPr>
              <w:t>/ lighting</w:t>
            </w:r>
          </w:p>
        </w:tc>
        <w:tc>
          <w:tcPr>
            <w:tcW w:w="900" w:type="dxa"/>
            <w:shd w:val="clear" w:color="auto" w:fill="auto"/>
          </w:tcPr>
          <w:p w14:paraId="7BB666CC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F9297B2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5D25D9B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25DEA44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67F0D5D8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Trees/shrubs</w:t>
            </w:r>
          </w:p>
        </w:tc>
        <w:tc>
          <w:tcPr>
            <w:tcW w:w="810" w:type="dxa"/>
            <w:shd w:val="clear" w:color="auto" w:fill="auto"/>
          </w:tcPr>
          <w:p w14:paraId="1D48A095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64527D5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615D698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ED6523F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160E9" w:rsidRPr="00141145" w14:paraId="172B8598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6E7B875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Walkways</w:t>
            </w:r>
          </w:p>
        </w:tc>
        <w:tc>
          <w:tcPr>
            <w:tcW w:w="900" w:type="dxa"/>
            <w:shd w:val="clear" w:color="auto" w:fill="auto"/>
          </w:tcPr>
          <w:p w14:paraId="14043C5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8CD6A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313FC8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0CC309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3471233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Lawn/grass</w:t>
            </w:r>
          </w:p>
        </w:tc>
        <w:tc>
          <w:tcPr>
            <w:tcW w:w="810" w:type="dxa"/>
            <w:shd w:val="clear" w:color="auto" w:fill="auto"/>
          </w:tcPr>
          <w:p w14:paraId="73614EC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77175EA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6967E4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677A616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6D1163EC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7BB0C566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Chimney</w:t>
            </w:r>
          </w:p>
        </w:tc>
        <w:tc>
          <w:tcPr>
            <w:tcW w:w="900" w:type="dxa"/>
            <w:shd w:val="clear" w:color="auto" w:fill="auto"/>
          </w:tcPr>
          <w:p w14:paraId="4791C83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BA26F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675B4C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CA561CD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1FA5ED0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Siding</w:t>
            </w:r>
          </w:p>
        </w:tc>
        <w:tc>
          <w:tcPr>
            <w:tcW w:w="810" w:type="dxa"/>
            <w:shd w:val="clear" w:color="auto" w:fill="auto"/>
          </w:tcPr>
          <w:p w14:paraId="3B842E6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58F4994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AA928A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689BC8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17540DB7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4F33446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Roof</w:t>
            </w:r>
          </w:p>
        </w:tc>
        <w:tc>
          <w:tcPr>
            <w:tcW w:w="900" w:type="dxa"/>
            <w:shd w:val="clear" w:color="auto" w:fill="auto"/>
          </w:tcPr>
          <w:p w14:paraId="7CD30996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723C33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204FB6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42DAA3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76E8976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Trim</w:t>
            </w:r>
          </w:p>
        </w:tc>
        <w:tc>
          <w:tcPr>
            <w:tcW w:w="810" w:type="dxa"/>
            <w:shd w:val="clear" w:color="auto" w:fill="auto"/>
          </w:tcPr>
          <w:p w14:paraId="540497C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F3F1C2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3272DB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1114B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0BE53802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0E9EF48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Gutters</w:t>
            </w:r>
          </w:p>
        </w:tc>
        <w:tc>
          <w:tcPr>
            <w:tcW w:w="900" w:type="dxa"/>
            <w:shd w:val="clear" w:color="auto" w:fill="auto"/>
          </w:tcPr>
          <w:p w14:paraId="0317D116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3BCFE0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4692B0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A3B08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4FB761B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Paint</w:t>
            </w:r>
          </w:p>
        </w:tc>
        <w:tc>
          <w:tcPr>
            <w:tcW w:w="810" w:type="dxa"/>
            <w:shd w:val="clear" w:color="auto" w:fill="auto"/>
          </w:tcPr>
          <w:p w14:paraId="492B7D7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478567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7998A6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85EE78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0B19AE28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73A251E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Screens</w:t>
            </w:r>
          </w:p>
        </w:tc>
        <w:tc>
          <w:tcPr>
            <w:tcW w:w="900" w:type="dxa"/>
            <w:shd w:val="clear" w:color="auto" w:fill="auto"/>
          </w:tcPr>
          <w:p w14:paraId="352D1F6D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F1B730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B19035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9A165F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0FD0797D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Storm Windows</w:t>
            </w:r>
          </w:p>
        </w:tc>
        <w:tc>
          <w:tcPr>
            <w:tcW w:w="810" w:type="dxa"/>
            <w:shd w:val="clear" w:color="auto" w:fill="auto"/>
          </w:tcPr>
          <w:p w14:paraId="4BD166F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3B67A7D6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29E86A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69F5F5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39423C54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733AD95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Porch/stoop</w:t>
            </w:r>
          </w:p>
        </w:tc>
        <w:tc>
          <w:tcPr>
            <w:tcW w:w="900" w:type="dxa"/>
            <w:shd w:val="clear" w:color="auto" w:fill="auto"/>
          </w:tcPr>
          <w:p w14:paraId="33AFFFB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F31E0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6D3ABA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6C75C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18EFB49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Patio</w:t>
            </w:r>
          </w:p>
        </w:tc>
        <w:tc>
          <w:tcPr>
            <w:tcW w:w="810" w:type="dxa"/>
            <w:shd w:val="clear" w:color="auto" w:fill="auto"/>
          </w:tcPr>
          <w:p w14:paraId="3EF0593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59AF0E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4181BD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BF1E09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3C9026BC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3D1127F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Landing</w:t>
            </w:r>
          </w:p>
        </w:tc>
        <w:tc>
          <w:tcPr>
            <w:tcW w:w="900" w:type="dxa"/>
            <w:shd w:val="clear" w:color="auto" w:fill="auto"/>
          </w:tcPr>
          <w:p w14:paraId="563763E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6009D1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0964A3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0AA5DA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42D692B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Deck</w:t>
            </w:r>
          </w:p>
        </w:tc>
        <w:tc>
          <w:tcPr>
            <w:tcW w:w="810" w:type="dxa"/>
            <w:shd w:val="clear" w:color="auto" w:fill="auto"/>
          </w:tcPr>
          <w:p w14:paraId="3CC6BE9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F8BB6F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DF746CD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263DFD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F11621" w:rsidRPr="00141145" w14:paraId="1506D98B" w14:textId="77777777" w:rsidTr="006160E9">
        <w:trPr>
          <w:trHeight w:val="414"/>
        </w:trPr>
        <w:tc>
          <w:tcPr>
            <w:tcW w:w="11297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012AC109" w14:textId="77777777" w:rsidR="00F11621" w:rsidRDefault="00F11621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Notes</w:t>
            </w:r>
          </w:p>
          <w:p w14:paraId="603C155D" w14:textId="77777777" w:rsidR="006160E9" w:rsidRDefault="006160E9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</w:p>
          <w:p w14:paraId="7C0C793C" w14:textId="77777777" w:rsidR="00653DEE" w:rsidRDefault="00653DEE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</w:p>
          <w:p w14:paraId="0593E00C" w14:textId="77777777" w:rsidR="006160E9" w:rsidRPr="00141145" w:rsidRDefault="006160E9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</w:tbl>
    <w:p w14:paraId="42D47147" w14:textId="77777777" w:rsidR="00157255" w:rsidRDefault="00157255">
      <w:pPr>
        <w:rPr>
          <w:rFonts w:asciiTheme="minorHAnsi" w:hAnsiTheme="minorHAnsi"/>
          <w:sz w:val="22"/>
        </w:rPr>
      </w:pPr>
    </w:p>
    <w:p w14:paraId="6B0A8B14" w14:textId="77777777" w:rsidR="00CE58B2" w:rsidRDefault="00CE58B2">
      <w:pPr>
        <w:rPr>
          <w:rFonts w:asciiTheme="minorHAnsi" w:hAnsiTheme="minorHAnsi"/>
          <w:sz w:val="22"/>
        </w:rPr>
      </w:pPr>
    </w:p>
    <w:p w14:paraId="0E8679C0" w14:textId="77777777" w:rsidR="00CE58B2" w:rsidRDefault="00CE58B2">
      <w:pPr>
        <w:rPr>
          <w:rFonts w:asciiTheme="minorHAnsi" w:hAnsiTheme="minorHAnsi"/>
          <w:sz w:val="22"/>
        </w:rPr>
      </w:pPr>
    </w:p>
    <w:p w14:paraId="57F97B69" w14:textId="77777777" w:rsidR="000451C5" w:rsidRDefault="000451C5">
      <w:pPr>
        <w:rPr>
          <w:rFonts w:asciiTheme="minorHAnsi" w:hAnsiTheme="minorHAnsi"/>
          <w:sz w:val="22"/>
        </w:rPr>
      </w:pPr>
    </w:p>
    <w:p w14:paraId="190061FC" w14:textId="77777777" w:rsidR="00CE58B2" w:rsidRDefault="00CE58B2">
      <w:pPr>
        <w:rPr>
          <w:rFonts w:asciiTheme="minorHAnsi" w:hAnsiTheme="minorHAnsi"/>
          <w:sz w:val="22"/>
        </w:rPr>
      </w:pPr>
    </w:p>
    <w:p w14:paraId="3EBBB72C" w14:textId="77777777" w:rsidR="00CE58B2" w:rsidRPr="00141145" w:rsidRDefault="00CE58B2">
      <w:pPr>
        <w:rPr>
          <w:rFonts w:asciiTheme="minorHAnsi" w:hAnsiTheme="minorHAnsi"/>
          <w:sz w:val="22"/>
        </w:rPr>
      </w:pPr>
    </w:p>
    <w:tbl>
      <w:tblPr>
        <w:tblW w:w="1127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1108"/>
        <w:gridCol w:w="1075"/>
        <w:gridCol w:w="1074"/>
        <w:gridCol w:w="1078"/>
        <w:gridCol w:w="1074"/>
        <w:gridCol w:w="1075"/>
        <w:gridCol w:w="1074"/>
        <w:gridCol w:w="1076"/>
        <w:gridCol w:w="7"/>
      </w:tblGrid>
      <w:tr w:rsidR="008A2883" w:rsidRPr="00141145" w14:paraId="3124B2FE" w14:textId="77777777" w:rsidTr="00157255">
        <w:trPr>
          <w:trHeight w:val="435"/>
        </w:trPr>
        <w:tc>
          <w:tcPr>
            <w:tcW w:w="11273" w:type="dxa"/>
            <w:gridSpan w:val="10"/>
            <w:shd w:val="clear" w:color="auto" w:fill="D9D9D9"/>
          </w:tcPr>
          <w:p w14:paraId="426ED66C" w14:textId="77777777" w:rsidR="00F11621" w:rsidRPr="00157255" w:rsidRDefault="008A2883" w:rsidP="00F1162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141145">
              <w:rPr>
                <w:rFonts w:asciiTheme="minorHAnsi" w:hAnsiTheme="minorHAnsi"/>
                <w:b/>
                <w:caps/>
                <w:sz w:val="28"/>
                <w:szCs w:val="28"/>
              </w:rPr>
              <w:lastRenderedPageBreak/>
              <w:t>interior</w:t>
            </w:r>
          </w:p>
        </w:tc>
      </w:tr>
      <w:tr w:rsidR="008F01E3" w:rsidRPr="00141145" w14:paraId="4EF20351" w14:textId="77777777" w:rsidTr="00E412C1">
        <w:trPr>
          <w:trHeight w:val="230"/>
        </w:trPr>
        <w:tc>
          <w:tcPr>
            <w:tcW w:w="2632" w:type="dxa"/>
            <w:vMerge w:val="restart"/>
            <w:shd w:val="clear" w:color="auto" w:fill="F2F2F2" w:themeFill="background1" w:themeFillShade="F2"/>
          </w:tcPr>
          <w:p w14:paraId="67F3983B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Entrance Hallway</w:t>
            </w:r>
          </w:p>
        </w:tc>
        <w:tc>
          <w:tcPr>
            <w:tcW w:w="4335" w:type="dxa"/>
            <w:gridSpan w:val="4"/>
          </w:tcPr>
          <w:p w14:paraId="07240719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06" w:type="dxa"/>
            <w:gridSpan w:val="5"/>
          </w:tcPr>
          <w:p w14:paraId="0C3100A2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7C726C06" w14:textId="77777777" w:rsidTr="00E412C1">
        <w:trPr>
          <w:gridAfter w:val="1"/>
          <w:wAfter w:w="7" w:type="dxa"/>
          <w:trHeight w:val="230"/>
        </w:trPr>
        <w:tc>
          <w:tcPr>
            <w:tcW w:w="2632" w:type="dxa"/>
            <w:vMerge/>
            <w:shd w:val="clear" w:color="auto" w:fill="F2F2F2" w:themeFill="background1" w:themeFillShade="F2"/>
          </w:tcPr>
          <w:p w14:paraId="35762AAB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14:paraId="114FBFB6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3B7A5793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F7E6D8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03DC18C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C36CCFC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4D62B112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E2FCAF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6A8B48B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5F6BCA" w:rsidRPr="00141145" w14:paraId="2EB89F44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4CA71B90" w14:textId="77777777" w:rsidR="005F6BCA" w:rsidRPr="00141145" w:rsidRDefault="00072B4B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Doors/Locks</w:t>
            </w:r>
          </w:p>
        </w:tc>
        <w:tc>
          <w:tcPr>
            <w:tcW w:w="1108" w:type="dxa"/>
            <w:shd w:val="clear" w:color="auto" w:fill="FFFFFF"/>
          </w:tcPr>
          <w:p w14:paraId="41D9470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478741C5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2AF2F510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45B04021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1598F93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289EB5C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6BAFC571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5136647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1A39AB93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7BC2C778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  <w:r w:rsidR="00072B4B" w:rsidRPr="00141145">
              <w:rPr>
                <w:rFonts w:asciiTheme="minorHAnsi" w:hAnsiTheme="minorHAnsi" w:cs="Arial"/>
                <w:sz w:val="22"/>
              </w:rPr>
              <w:t>/Walls</w:t>
            </w:r>
          </w:p>
        </w:tc>
        <w:tc>
          <w:tcPr>
            <w:tcW w:w="1108" w:type="dxa"/>
            <w:shd w:val="clear" w:color="auto" w:fill="FFFFFF"/>
          </w:tcPr>
          <w:p w14:paraId="7A6B49A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00F50CF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53FE56D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5F562F0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0857ECD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30253218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1DFF9B9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72008D4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3267F440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3177EFC2" w14:textId="77777777" w:rsidR="005F6BCA" w:rsidRPr="00141145" w:rsidRDefault="00072B4B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</w:t>
            </w:r>
          </w:p>
        </w:tc>
        <w:tc>
          <w:tcPr>
            <w:tcW w:w="1108" w:type="dxa"/>
            <w:shd w:val="clear" w:color="auto" w:fill="FFFFFF"/>
          </w:tcPr>
          <w:p w14:paraId="6135B8A5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64F9839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533AC03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0FEC5E2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79E436FC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431E4C5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7C62B97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72729FC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7EB0978D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59121131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108" w:type="dxa"/>
            <w:shd w:val="clear" w:color="auto" w:fill="FFFFFF"/>
          </w:tcPr>
          <w:p w14:paraId="252A6BC1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6774949E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7E765281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1C48084A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1272C83E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58789F5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26854B2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62A2129A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42EFF" w:rsidRPr="00141145" w14:paraId="1B298109" w14:textId="77777777" w:rsidTr="00157255">
        <w:trPr>
          <w:trHeight w:val="230"/>
        </w:trPr>
        <w:tc>
          <w:tcPr>
            <w:tcW w:w="11273" w:type="dxa"/>
            <w:gridSpan w:val="10"/>
          </w:tcPr>
          <w:p w14:paraId="57B2F4DB" w14:textId="77777777" w:rsidR="00842EFF" w:rsidRDefault="00141145" w:rsidP="0015725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Notes</w:t>
            </w:r>
          </w:p>
          <w:p w14:paraId="0768607C" w14:textId="77777777" w:rsidR="006160E9" w:rsidRDefault="006160E9" w:rsidP="00157255">
            <w:pPr>
              <w:rPr>
                <w:rFonts w:asciiTheme="minorHAnsi" w:hAnsiTheme="minorHAnsi" w:cs="Arial"/>
                <w:sz w:val="22"/>
              </w:rPr>
            </w:pPr>
          </w:p>
          <w:p w14:paraId="4A4A303D" w14:textId="77777777" w:rsidR="006160E9" w:rsidRPr="00157255" w:rsidRDefault="006160E9" w:rsidP="00157255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2247E6D3" w14:textId="77777777" w:rsidR="00DA3323" w:rsidRPr="00141145" w:rsidRDefault="00DA3323" w:rsidP="00A97411">
      <w:pPr>
        <w:jc w:val="center"/>
        <w:rPr>
          <w:rFonts w:asciiTheme="minorHAnsi" w:hAnsiTheme="minorHAnsi"/>
          <w:sz w:val="22"/>
        </w:rPr>
      </w:pPr>
    </w:p>
    <w:tbl>
      <w:tblPr>
        <w:tblW w:w="1124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2"/>
        <w:gridCol w:w="1072"/>
        <w:gridCol w:w="1073"/>
        <w:gridCol w:w="1003"/>
        <w:gridCol w:w="1143"/>
        <w:gridCol w:w="1072"/>
        <w:gridCol w:w="1073"/>
        <w:gridCol w:w="1072"/>
        <w:gridCol w:w="1076"/>
      </w:tblGrid>
      <w:tr w:rsidR="008F01E3" w:rsidRPr="00141145" w14:paraId="08F52D3F" w14:textId="77777777" w:rsidTr="00E412C1">
        <w:trPr>
          <w:trHeight w:val="336"/>
        </w:trPr>
        <w:tc>
          <w:tcPr>
            <w:tcW w:w="2662" w:type="dxa"/>
            <w:vMerge w:val="restart"/>
            <w:shd w:val="clear" w:color="auto" w:fill="F2F2F2" w:themeFill="background1" w:themeFillShade="F2"/>
          </w:tcPr>
          <w:p w14:paraId="3B6EFB1A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Living Room</w:t>
            </w:r>
          </w:p>
        </w:tc>
        <w:tc>
          <w:tcPr>
            <w:tcW w:w="429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2BA3F51B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29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BFECC6C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04856E61" w14:textId="77777777" w:rsidTr="00E412C1">
        <w:trPr>
          <w:trHeight w:val="282"/>
        </w:trPr>
        <w:tc>
          <w:tcPr>
            <w:tcW w:w="2662" w:type="dxa"/>
            <w:vMerge/>
            <w:shd w:val="clear" w:color="auto" w:fill="F2F2F2" w:themeFill="background1" w:themeFillShade="F2"/>
          </w:tcPr>
          <w:p w14:paraId="40D56D7A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caps/>
                <w:sz w:val="22"/>
              </w:rPr>
            </w:pPr>
          </w:p>
        </w:tc>
        <w:tc>
          <w:tcPr>
            <w:tcW w:w="1072" w:type="dxa"/>
            <w:shd w:val="clear" w:color="auto" w:fill="D9D9D9"/>
          </w:tcPr>
          <w:p w14:paraId="56D5C5DF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73" w:type="dxa"/>
            <w:shd w:val="clear" w:color="auto" w:fill="D9D9D9"/>
          </w:tcPr>
          <w:p w14:paraId="6214F312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03" w:type="dxa"/>
            <w:shd w:val="clear" w:color="auto" w:fill="D9D9D9"/>
          </w:tcPr>
          <w:p w14:paraId="58BDEB6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142" w:type="dxa"/>
            <w:shd w:val="clear" w:color="auto" w:fill="D9D9D9"/>
          </w:tcPr>
          <w:p w14:paraId="08FDB866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72" w:type="dxa"/>
            <w:shd w:val="clear" w:color="auto" w:fill="D9D9D9"/>
          </w:tcPr>
          <w:p w14:paraId="0897E7F1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73" w:type="dxa"/>
            <w:shd w:val="clear" w:color="auto" w:fill="D9D9D9"/>
          </w:tcPr>
          <w:p w14:paraId="46A9B595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72" w:type="dxa"/>
            <w:shd w:val="clear" w:color="auto" w:fill="D9D9D9"/>
          </w:tcPr>
          <w:p w14:paraId="77A7F555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73" w:type="dxa"/>
            <w:shd w:val="clear" w:color="auto" w:fill="D9D9D9"/>
          </w:tcPr>
          <w:p w14:paraId="017BC6C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DA3323" w:rsidRPr="00141145" w14:paraId="243B6976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0DE8278E" w14:textId="77777777" w:rsidR="00DA3323" w:rsidRPr="00141145" w:rsidRDefault="00DA3323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72" w:type="dxa"/>
            <w:shd w:val="clear" w:color="auto" w:fill="auto"/>
          </w:tcPr>
          <w:p w14:paraId="1E4226EC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ADBE602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1113C893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3F026DF8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B419045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D488459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20A5001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0AC1200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A3323" w:rsidRPr="00141145" w14:paraId="0D7D263A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16499715" w14:textId="77777777" w:rsidR="00DA3323" w:rsidRPr="00141145" w:rsidRDefault="00A97411" w:rsidP="00FC53E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72" w:type="dxa"/>
            <w:shd w:val="clear" w:color="auto" w:fill="auto"/>
          </w:tcPr>
          <w:p w14:paraId="2035B17C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6E6A602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197B6AE7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EC0E108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3885C3D4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EB66046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3598497A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E47A477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0339C82A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15302D01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72" w:type="dxa"/>
            <w:shd w:val="clear" w:color="auto" w:fill="auto"/>
          </w:tcPr>
          <w:p w14:paraId="743B4019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016FCE4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2CF06968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1E088590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7F8A36E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8A27CB1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C9661F2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0388457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476F50BC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5AC09C78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72" w:type="dxa"/>
            <w:shd w:val="clear" w:color="auto" w:fill="auto"/>
          </w:tcPr>
          <w:p w14:paraId="2A3F7DB1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0C5AE77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1AC2E9CB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428FCD10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1BAC11F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48F81BB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07090A3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5969B5C6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05B7EE9B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1479140A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72" w:type="dxa"/>
            <w:shd w:val="clear" w:color="auto" w:fill="auto"/>
          </w:tcPr>
          <w:p w14:paraId="04029203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1A8306A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5C563C9B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735FE7F0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151D607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B8C9D7C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C82A12C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A6DEA0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047C7C8C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7C495E89" w14:textId="77777777" w:rsidR="008A6BEA" w:rsidRPr="00141145" w:rsidRDefault="008A6BEA" w:rsidP="00D344B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1072" w:type="dxa"/>
            <w:shd w:val="clear" w:color="auto" w:fill="auto"/>
          </w:tcPr>
          <w:p w14:paraId="25BCB0BF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52D5565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5D5E4855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0509C0F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23CA6A2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BD18C10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0F71B47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2DE47FC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3B7C9B18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36C2ACD9" w14:textId="77777777" w:rsidR="008A6BEA" w:rsidRPr="00141145" w:rsidRDefault="002A2646" w:rsidP="00D344B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</w:t>
            </w:r>
            <w:r w:rsidR="008A6BEA" w:rsidRPr="00141145">
              <w:rPr>
                <w:rFonts w:asciiTheme="minorHAnsi" w:hAnsiTheme="minorHAnsi" w:cs="Arial"/>
                <w:sz w:val="22"/>
              </w:rPr>
              <w:t>ther</w:t>
            </w:r>
          </w:p>
        </w:tc>
        <w:tc>
          <w:tcPr>
            <w:tcW w:w="1072" w:type="dxa"/>
            <w:shd w:val="clear" w:color="auto" w:fill="auto"/>
          </w:tcPr>
          <w:p w14:paraId="656DDE31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2F1E414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54C7AAC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0AEF9A7E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5069377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0853FED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9646A4E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C4EF0E7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42EFF" w:rsidRPr="00141145" w14:paraId="774F906A" w14:textId="77777777" w:rsidTr="00A97411">
        <w:trPr>
          <w:trHeight w:val="230"/>
        </w:trPr>
        <w:tc>
          <w:tcPr>
            <w:tcW w:w="11246" w:type="dxa"/>
            <w:gridSpan w:val="9"/>
            <w:shd w:val="clear" w:color="auto" w:fill="auto"/>
          </w:tcPr>
          <w:p w14:paraId="3656C501" w14:textId="77777777" w:rsidR="00842EFF" w:rsidRDefault="00842EFF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39D096AC" w14:textId="77777777" w:rsidR="000451C5" w:rsidRDefault="000451C5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12312020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01AA24B9" w14:textId="77777777" w:rsidR="006160E9" w:rsidRPr="0015725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42643017" w14:textId="77777777" w:rsidR="00D270FB" w:rsidRPr="00141145" w:rsidRDefault="00D270F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</w:rPr>
      </w:pPr>
    </w:p>
    <w:tbl>
      <w:tblPr>
        <w:tblW w:w="11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1063"/>
        <w:gridCol w:w="1064"/>
        <w:gridCol w:w="1064"/>
        <w:gridCol w:w="1068"/>
        <w:gridCol w:w="1064"/>
        <w:gridCol w:w="1064"/>
        <w:gridCol w:w="1064"/>
        <w:gridCol w:w="1068"/>
      </w:tblGrid>
      <w:tr w:rsidR="00141145" w:rsidRPr="00141145" w14:paraId="7A33BC97" w14:textId="77777777" w:rsidTr="00402285">
        <w:trPr>
          <w:trHeight w:val="234"/>
        </w:trPr>
        <w:tc>
          <w:tcPr>
            <w:tcW w:w="2704" w:type="dxa"/>
            <w:vMerge w:val="restart"/>
            <w:shd w:val="clear" w:color="auto" w:fill="F2F2F2" w:themeFill="background1" w:themeFillShade="F2"/>
          </w:tcPr>
          <w:p w14:paraId="1895B1DB" w14:textId="77777777" w:rsidR="00141145" w:rsidRPr="00141145" w:rsidRDefault="00402285" w:rsidP="00402285">
            <w:pPr>
              <w:tabs>
                <w:tab w:val="center" w:pos="1244"/>
                <w:tab w:val="right" w:pos="2488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ab/>
            </w:r>
            <w:r w:rsidR="00141145" w:rsidRPr="00141145">
              <w:rPr>
                <w:rFonts w:asciiTheme="minorHAnsi" w:hAnsiTheme="minorHAnsi" w:cs="Arial"/>
                <w:b/>
                <w:sz w:val="22"/>
              </w:rPr>
              <w:br w:type="page"/>
            </w:r>
            <w:r w:rsidR="00141145" w:rsidRPr="00E412C1">
              <w:rPr>
                <w:rFonts w:asciiTheme="minorHAnsi" w:hAnsiTheme="minorHAnsi" w:cs="Arial"/>
                <w:b/>
                <w:caps/>
                <w:sz w:val="22"/>
                <w:shd w:val="clear" w:color="auto" w:fill="F2F2F2" w:themeFill="background1" w:themeFillShade="F2"/>
              </w:rPr>
              <w:t>Kitchen</w:t>
            </w:r>
            <w:r>
              <w:rPr>
                <w:rFonts w:asciiTheme="minorHAnsi" w:hAnsiTheme="minorHAnsi" w:cs="Arial"/>
                <w:b/>
                <w:caps/>
                <w:sz w:val="22"/>
                <w:shd w:val="clear" w:color="auto" w:fill="F2F2F2" w:themeFill="background1" w:themeFillShade="F2"/>
              </w:rPr>
              <w:tab/>
            </w:r>
          </w:p>
        </w:tc>
        <w:tc>
          <w:tcPr>
            <w:tcW w:w="4259" w:type="dxa"/>
            <w:gridSpan w:val="4"/>
          </w:tcPr>
          <w:p w14:paraId="41D4EDAF" w14:textId="77777777" w:rsidR="00141145" w:rsidRPr="00141145" w:rsidRDefault="00141145" w:rsidP="0015725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Beginning Condition</w:t>
            </w:r>
          </w:p>
        </w:tc>
        <w:tc>
          <w:tcPr>
            <w:tcW w:w="4258" w:type="dxa"/>
            <w:gridSpan w:val="4"/>
          </w:tcPr>
          <w:p w14:paraId="20AF2539" w14:textId="77777777" w:rsidR="00141145" w:rsidRPr="00141145" w:rsidRDefault="00141145" w:rsidP="0015725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Ending Condition</w:t>
            </w:r>
          </w:p>
        </w:tc>
      </w:tr>
      <w:tr w:rsidR="00141145" w:rsidRPr="00141145" w14:paraId="21ED6ADC" w14:textId="77777777" w:rsidTr="00402285">
        <w:trPr>
          <w:trHeight w:val="234"/>
        </w:trPr>
        <w:tc>
          <w:tcPr>
            <w:tcW w:w="2704" w:type="dxa"/>
            <w:vMerge/>
            <w:shd w:val="clear" w:color="auto" w:fill="F2F2F2" w:themeFill="background1" w:themeFillShade="F2"/>
          </w:tcPr>
          <w:p w14:paraId="2DD6F899" w14:textId="77777777" w:rsidR="00141145" w:rsidRPr="00141145" w:rsidRDefault="00141145" w:rsidP="006A28DE">
            <w:pPr>
              <w:rPr>
                <w:rFonts w:asciiTheme="minorHAnsi" w:hAnsiTheme="minorHAnsi" w:cs="Arial"/>
                <w:b/>
                <w:caps/>
                <w:sz w:val="22"/>
              </w:rPr>
            </w:pPr>
          </w:p>
        </w:tc>
        <w:tc>
          <w:tcPr>
            <w:tcW w:w="1063" w:type="dxa"/>
            <w:shd w:val="clear" w:color="auto" w:fill="CCCCCC"/>
          </w:tcPr>
          <w:p w14:paraId="2B0BD648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4" w:type="dxa"/>
            <w:shd w:val="clear" w:color="auto" w:fill="CCCCCC"/>
          </w:tcPr>
          <w:p w14:paraId="002853B0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64" w:type="dxa"/>
            <w:shd w:val="clear" w:color="auto" w:fill="CCCCCC"/>
          </w:tcPr>
          <w:p w14:paraId="261F3E03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67" w:type="dxa"/>
            <w:shd w:val="clear" w:color="auto" w:fill="CCCCCC"/>
          </w:tcPr>
          <w:p w14:paraId="179ABFFA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64" w:type="dxa"/>
            <w:shd w:val="clear" w:color="auto" w:fill="CCCCCC"/>
          </w:tcPr>
          <w:p w14:paraId="26C3953E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4" w:type="dxa"/>
            <w:shd w:val="clear" w:color="auto" w:fill="CCCCCC"/>
          </w:tcPr>
          <w:p w14:paraId="38412093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64" w:type="dxa"/>
            <w:shd w:val="clear" w:color="auto" w:fill="CCCCCC"/>
          </w:tcPr>
          <w:p w14:paraId="358B71F5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65" w:type="dxa"/>
            <w:shd w:val="clear" w:color="auto" w:fill="CCCCCC"/>
          </w:tcPr>
          <w:p w14:paraId="419F9394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4D2A6C" w:rsidRPr="00141145" w14:paraId="7803671A" w14:textId="77777777" w:rsidTr="00141145">
        <w:trPr>
          <w:trHeight w:val="234"/>
        </w:trPr>
        <w:tc>
          <w:tcPr>
            <w:tcW w:w="2704" w:type="dxa"/>
          </w:tcPr>
          <w:p w14:paraId="2C29487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Sink </w:t>
            </w:r>
          </w:p>
        </w:tc>
        <w:tc>
          <w:tcPr>
            <w:tcW w:w="1063" w:type="dxa"/>
          </w:tcPr>
          <w:p w14:paraId="46CD250A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712D27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821E7C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07C61D2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65A3DA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EFC4EF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06E3A0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6FB46E9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2441AB55" w14:textId="77777777" w:rsidTr="00141145">
        <w:trPr>
          <w:trHeight w:val="234"/>
        </w:trPr>
        <w:tc>
          <w:tcPr>
            <w:tcW w:w="2704" w:type="dxa"/>
          </w:tcPr>
          <w:p w14:paraId="35973EF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Disposal </w:t>
            </w:r>
          </w:p>
        </w:tc>
        <w:tc>
          <w:tcPr>
            <w:tcW w:w="1063" w:type="dxa"/>
          </w:tcPr>
          <w:p w14:paraId="0657609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120AEE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DE1F8E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2115B55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8DAB02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8A3E6E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2DE5B5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4762617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0A25CEEB" w14:textId="77777777" w:rsidTr="00141145">
        <w:trPr>
          <w:trHeight w:val="234"/>
        </w:trPr>
        <w:tc>
          <w:tcPr>
            <w:tcW w:w="2704" w:type="dxa"/>
          </w:tcPr>
          <w:p w14:paraId="0656AFF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Stove</w:t>
            </w:r>
          </w:p>
        </w:tc>
        <w:tc>
          <w:tcPr>
            <w:tcW w:w="1063" w:type="dxa"/>
          </w:tcPr>
          <w:p w14:paraId="46A8CF7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52C38C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C8A689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04DAEA8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D63308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14A7B5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169DA6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34ED2EB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37DCECC0" w14:textId="77777777" w:rsidTr="00141145">
        <w:trPr>
          <w:trHeight w:val="234"/>
        </w:trPr>
        <w:tc>
          <w:tcPr>
            <w:tcW w:w="2704" w:type="dxa"/>
          </w:tcPr>
          <w:p w14:paraId="677FB5D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Refrigerator </w:t>
            </w:r>
          </w:p>
        </w:tc>
        <w:tc>
          <w:tcPr>
            <w:tcW w:w="1063" w:type="dxa"/>
          </w:tcPr>
          <w:p w14:paraId="296F898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6FB5E5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45E7A0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77C639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A066EA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3CFD6B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76DAA8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533309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7C19CCDD" w14:textId="77777777" w:rsidTr="00141145">
        <w:trPr>
          <w:trHeight w:val="234"/>
        </w:trPr>
        <w:tc>
          <w:tcPr>
            <w:tcW w:w="2704" w:type="dxa"/>
          </w:tcPr>
          <w:p w14:paraId="317342F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Oven</w:t>
            </w:r>
          </w:p>
        </w:tc>
        <w:tc>
          <w:tcPr>
            <w:tcW w:w="1063" w:type="dxa"/>
          </w:tcPr>
          <w:p w14:paraId="2DDBCC1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430DB6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15DEAD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4B070D9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8A0A79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649B72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5050E1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DFA72F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7373E3B8" w14:textId="77777777" w:rsidTr="00141145">
        <w:trPr>
          <w:trHeight w:val="234"/>
        </w:trPr>
        <w:tc>
          <w:tcPr>
            <w:tcW w:w="2704" w:type="dxa"/>
          </w:tcPr>
          <w:p w14:paraId="04D537A5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Dishwasher</w:t>
            </w:r>
          </w:p>
        </w:tc>
        <w:tc>
          <w:tcPr>
            <w:tcW w:w="1063" w:type="dxa"/>
          </w:tcPr>
          <w:p w14:paraId="02C46413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33FEA0B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6028A3C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2A7DC8EF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69247F3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4DF07ED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B3FCFFD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7A1ADBEC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42486B51" w14:textId="77777777" w:rsidTr="00141145">
        <w:trPr>
          <w:trHeight w:val="234"/>
        </w:trPr>
        <w:tc>
          <w:tcPr>
            <w:tcW w:w="2704" w:type="dxa"/>
          </w:tcPr>
          <w:p w14:paraId="3FF3F4C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Countertops</w:t>
            </w:r>
          </w:p>
        </w:tc>
        <w:tc>
          <w:tcPr>
            <w:tcW w:w="1063" w:type="dxa"/>
          </w:tcPr>
          <w:p w14:paraId="0D01E4D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CB4B33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B4C3E2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6F8B9E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F00B00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86EDA7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FBF9E6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452BF45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5F9B1462" w14:textId="77777777" w:rsidTr="00141145">
        <w:trPr>
          <w:trHeight w:val="234"/>
        </w:trPr>
        <w:tc>
          <w:tcPr>
            <w:tcW w:w="2704" w:type="dxa"/>
          </w:tcPr>
          <w:p w14:paraId="6F49DC7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Cupboards</w:t>
            </w:r>
          </w:p>
        </w:tc>
        <w:tc>
          <w:tcPr>
            <w:tcW w:w="1063" w:type="dxa"/>
          </w:tcPr>
          <w:p w14:paraId="7F9C8DF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3FFF00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CA7797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3FEC4E1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77C52C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78032E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C2E5C0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198D5FA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6580AAE0" w14:textId="77777777" w:rsidTr="00141145">
        <w:trPr>
          <w:trHeight w:val="234"/>
        </w:trPr>
        <w:tc>
          <w:tcPr>
            <w:tcW w:w="2704" w:type="dxa"/>
          </w:tcPr>
          <w:p w14:paraId="5B69CC7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Microwave</w:t>
            </w:r>
          </w:p>
        </w:tc>
        <w:tc>
          <w:tcPr>
            <w:tcW w:w="1063" w:type="dxa"/>
          </w:tcPr>
          <w:p w14:paraId="04D5DB6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B4EE70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D01742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7BD28F2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7CABCD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7BB265A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1BAFE8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7DC40F0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69063D28" w14:textId="77777777" w:rsidTr="00141145">
        <w:trPr>
          <w:trHeight w:val="234"/>
        </w:trPr>
        <w:tc>
          <w:tcPr>
            <w:tcW w:w="2704" w:type="dxa"/>
          </w:tcPr>
          <w:p w14:paraId="14283A8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 Appliances</w:t>
            </w:r>
          </w:p>
        </w:tc>
        <w:tc>
          <w:tcPr>
            <w:tcW w:w="1063" w:type="dxa"/>
          </w:tcPr>
          <w:p w14:paraId="665B11A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EC0489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1ADD9C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4588194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13EBA4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E7CBE1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296183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532C640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4A1004F3" w14:textId="77777777" w:rsidTr="00141145">
        <w:trPr>
          <w:trHeight w:val="234"/>
        </w:trPr>
        <w:tc>
          <w:tcPr>
            <w:tcW w:w="2704" w:type="dxa"/>
          </w:tcPr>
          <w:p w14:paraId="2F65057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Door/Locks</w:t>
            </w:r>
          </w:p>
        </w:tc>
        <w:tc>
          <w:tcPr>
            <w:tcW w:w="1063" w:type="dxa"/>
          </w:tcPr>
          <w:p w14:paraId="5190841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027837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6EAB59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2545EB8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66A5DF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9A362C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C1095C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334DC87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7CD808A2" w14:textId="77777777" w:rsidTr="00141145">
        <w:trPr>
          <w:trHeight w:val="234"/>
        </w:trPr>
        <w:tc>
          <w:tcPr>
            <w:tcW w:w="2704" w:type="dxa"/>
          </w:tcPr>
          <w:p w14:paraId="639AACF3" w14:textId="77777777" w:rsidR="004D2A6C" w:rsidRPr="00141145" w:rsidRDefault="00091D7F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63" w:type="dxa"/>
          </w:tcPr>
          <w:p w14:paraId="3FE9DBD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9A3A0B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55995F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38DB573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1AD7FB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8098C2A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152E45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140E1F6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62056CAD" w14:textId="77777777" w:rsidTr="00141145">
        <w:trPr>
          <w:trHeight w:val="234"/>
        </w:trPr>
        <w:tc>
          <w:tcPr>
            <w:tcW w:w="2704" w:type="dxa"/>
          </w:tcPr>
          <w:p w14:paraId="06D03AF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Carpet/floor </w:t>
            </w:r>
          </w:p>
        </w:tc>
        <w:tc>
          <w:tcPr>
            <w:tcW w:w="1063" w:type="dxa"/>
          </w:tcPr>
          <w:p w14:paraId="7D73095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13A593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67DBB0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507D7EF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97BDDC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FF73F2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B3DC54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3BC725E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426E6925" w14:textId="77777777" w:rsidTr="00141145">
        <w:trPr>
          <w:trHeight w:val="234"/>
        </w:trPr>
        <w:tc>
          <w:tcPr>
            <w:tcW w:w="2704" w:type="dxa"/>
          </w:tcPr>
          <w:p w14:paraId="0527025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63" w:type="dxa"/>
          </w:tcPr>
          <w:p w14:paraId="44908C4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861879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09C380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41E1B9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216434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B1FF48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3F5A56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61D84F7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3A4DD4AC" w14:textId="77777777" w:rsidTr="00141145">
        <w:trPr>
          <w:trHeight w:val="234"/>
        </w:trPr>
        <w:tc>
          <w:tcPr>
            <w:tcW w:w="2704" w:type="dxa"/>
          </w:tcPr>
          <w:p w14:paraId="20C4782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63" w:type="dxa"/>
          </w:tcPr>
          <w:p w14:paraId="2C421D2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F642DD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1405DF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5D60945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D275A0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9B637A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E82E65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ECAEF5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4CBF3326" w14:textId="77777777" w:rsidTr="00141145">
        <w:trPr>
          <w:trHeight w:val="234"/>
        </w:trPr>
        <w:tc>
          <w:tcPr>
            <w:tcW w:w="2704" w:type="dxa"/>
          </w:tcPr>
          <w:p w14:paraId="56E4970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1063" w:type="dxa"/>
          </w:tcPr>
          <w:p w14:paraId="1A840CB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6E8A26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5AAD55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75C6F32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C6AC76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770A91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81395C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42658C2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021B7370" w14:textId="77777777" w:rsidTr="00141145">
        <w:trPr>
          <w:trHeight w:val="234"/>
        </w:trPr>
        <w:tc>
          <w:tcPr>
            <w:tcW w:w="2704" w:type="dxa"/>
          </w:tcPr>
          <w:p w14:paraId="5E1A175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63" w:type="dxa"/>
          </w:tcPr>
          <w:p w14:paraId="29FF2D7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D80108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5073D9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31D2EAA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380DB0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15EF3D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2BD01E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17FDE3D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42EFF" w:rsidRPr="00141145" w14:paraId="57042FC5" w14:textId="77777777" w:rsidTr="00141145">
        <w:trPr>
          <w:trHeight w:val="266"/>
        </w:trPr>
        <w:tc>
          <w:tcPr>
            <w:tcW w:w="11223" w:type="dxa"/>
            <w:gridSpan w:val="9"/>
          </w:tcPr>
          <w:p w14:paraId="722838DC" w14:textId="77777777" w:rsidR="00842EFF" w:rsidRDefault="00842EFF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0C1A35B8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648B81EC" w14:textId="77777777" w:rsidR="006160E9" w:rsidRPr="0014114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56A98E21" w14:textId="77777777" w:rsidR="00157255" w:rsidRPr="00F11621" w:rsidRDefault="00157255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1006"/>
        <w:gridCol w:w="1061"/>
        <w:gridCol w:w="1059"/>
        <w:gridCol w:w="1035"/>
        <w:gridCol w:w="1085"/>
        <w:gridCol w:w="1061"/>
        <w:gridCol w:w="1059"/>
        <w:gridCol w:w="1205"/>
      </w:tblGrid>
      <w:tr w:rsidR="008F01E3" w:rsidRPr="00141145" w14:paraId="6329D421" w14:textId="77777777" w:rsidTr="00E412C1">
        <w:trPr>
          <w:trHeight w:val="232"/>
        </w:trPr>
        <w:tc>
          <w:tcPr>
            <w:tcW w:w="2687" w:type="dxa"/>
            <w:vMerge w:val="restart"/>
            <w:shd w:val="clear" w:color="auto" w:fill="F2F2F2" w:themeFill="background1" w:themeFillShade="F2"/>
          </w:tcPr>
          <w:p w14:paraId="41BE619A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Family room</w:t>
            </w:r>
          </w:p>
        </w:tc>
        <w:tc>
          <w:tcPr>
            <w:tcW w:w="4161" w:type="dxa"/>
            <w:gridSpan w:val="4"/>
          </w:tcPr>
          <w:p w14:paraId="3FB33413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10" w:type="dxa"/>
            <w:gridSpan w:val="4"/>
          </w:tcPr>
          <w:p w14:paraId="58E1A2A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2E931842" w14:textId="77777777" w:rsidTr="00E412C1">
        <w:trPr>
          <w:trHeight w:val="338"/>
        </w:trPr>
        <w:tc>
          <w:tcPr>
            <w:tcW w:w="2687" w:type="dxa"/>
            <w:vMerge/>
            <w:shd w:val="clear" w:color="auto" w:fill="F2F2F2" w:themeFill="background1" w:themeFillShade="F2"/>
          </w:tcPr>
          <w:p w14:paraId="56BBF2AB" w14:textId="77777777" w:rsidR="008F01E3" w:rsidRPr="00141145" w:rsidRDefault="008F01E3" w:rsidP="00C61FBB">
            <w:pPr>
              <w:rPr>
                <w:rFonts w:asciiTheme="minorHAnsi" w:hAnsiTheme="minorHAnsi" w:cs="Arial"/>
                <w:caps/>
                <w:sz w:val="22"/>
              </w:rPr>
            </w:pPr>
          </w:p>
        </w:tc>
        <w:tc>
          <w:tcPr>
            <w:tcW w:w="1006" w:type="dxa"/>
            <w:shd w:val="clear" w:color="auto" w:fill="CCCCCC"/>
          </w:tcPr>
          <w:p w14:paraId="03596D8E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18CC957D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59" w:type="dxa"/>
            <w:shd w:val="clear" w:color="auto" w:fill="CCCCCC"/>
          </w:tcPr>
          <w:p w14:paraId="7B8F9906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35" w:type="dxa"/>
            <w:shd w:val="clear" w:color="auto" w:fill="CCCCCC"/>
          </w:tcPr>
          <w:p w14:paraId="4EEE795C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85" w:type="dxa"/>
            <w:shd w:val="clear" w:color="auto" w:fill="CCCCCC"/>
          </w:tcPr>
          <w:p w14:paraId="2DB293C4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36DB9BC6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59" w:type="dxa"/>
            <w:shd w:val="clear" w:color="auto" w:fill="CCCCCC"/>
          </w:tcPr>
          <w:p w14:paraId="21F3BF0B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205" w:type="dxa"/>
            <w:shd w:val="clear" w:color="auto" w:fill="CCCCCC"/>
          </w:tcPr>
          <w:p w14:paraId="1EF4C0BF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8A6BEA" w:rsidRPr="00141145" w14:paraId="0EED19E8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5C1670A5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Door/locks</w:t>
            </w:r>
          </w:p>
        </w:tc>
        <w:tc>
          <w:tcPr>
            <w:tcW w:w="1006" w:type="dxa"/>
            <w:shd w:val="clear" w:color="auto" w:fill="FFFFFF"/>
          </w:tcPr>
          <w:p w14:paraId="63EC4D8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B66D08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325A32B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95788F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3E2D5AD2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6D01F8E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7FB60B0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05D31C30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33EF11B3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3907A329" w14:textId="77777777" w:rsidR="008A6BEA" w:rsidRPr="00141145" w:rsidRDefault="00F11621" w:rsidP="00C61FB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06" w:type="dxa"/>
            <w:shd w:val="clear" w:color="auto" w:fill="FFFFFF"/>
          </w:tcPr>
          <w:p w14:paraId="750B397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4AA8F88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4F52380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03BD26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3203E1A2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59F3D55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7A4D8F5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0C805FFD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6CFD2B29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7586E0FB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06" w:type="dxa"/>
            <w:shd w:val="clear" w:color="auto" w:fill="FFFFFF"/>
          </w:tcPr>
          <w:p w14:paraId="5271FF0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A51CDDD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2F539012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3CAD4E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0755D3D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2ACD4F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3B72FD3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45691FF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33BA4B38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476DC692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06" w:type="dxa"/>
            <w:shd w:val="clear" w:color="auto" w:fill="FFFFFF"/>
          </w:tcPr>
          <w:p w14:paraId="5967A07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7849FE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35F6EEC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D33395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112C5BF0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6DCFADA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5346951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55D3A6F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6FA57E4B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0CE4813B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06" w:type="dxa"/>
            <w:shd w:val="clear" w:color="auto" w:fill="FFFFFF"/>
          </w:tcPr>
          <w:p w14:paraId="353E7EC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3991DFD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2C46507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089D8F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63567A7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7A4FA2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5F1E6D1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2D4CA01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06D124A5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3AEB0672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1006" w:type="dxa"/>
            <w:shd w:val="clear" w:color="auto" w:fill="FFFFFF"/>
          </w:tcPr>
          <w:p w14:paraId="65631F5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26B694A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457216D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4E35B8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613BE61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51F7178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0F4FB7E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004F8C9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434E205D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207792BB" w14:textId="77777777" w:rsidR="008A6BEA" w:rsidRPr="00141145" w:rsidRDefault="002A2646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</w:t>
            </w:r>
            <w:r w:rsidR="008A6BEA" w:rsidRPr="00141145">
              <w:rPr>
                <w:rFonts w:asciiTheme="minorHAnsi" w:hAnsiTheme="minorHAnsi" w:cs="Arial"/>
                <w:sz w:val="22"/>
              </w:rPr>
              <w:t>ther</w:t>
            </w:r>
          </w:p>
        </w:tc>
        <w:tc>
          <w:tcPr>
            <w:tcW w:w="1006" w:type="dxa"/>
            <w:shd w:val="clear" w:color="auto" w:fill="FFFFFF"/>
          </w:tcPr>
          <w:p w14:paraId="2644C80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37BB40D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25B2B34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394C46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0D3F3E7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4E4C4B0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5FE6FF5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3BDDB3F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427F9" w:rsidRPr="00141145" w14:paraId="1E82005B" w14:textId="77777777" w:rsidTr="006160E9">
        <w:trPr>
          <w:trHeight w:val="230"/>
        </w:trPr>
        <w:tc>
          <w:tcPr>
            <w:tcW w:w="11258" w:type="dxa"/>
            <w:gridSpan w:val="9"/>
          </w:tcPr>
          <w:p w14:paraId="273C5F83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5228E241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057CC443" w14:textId="77777777" w:rsidR="006160E9" w:rsidRPr="0014114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7C545781" w14:textId="77777777" w:rsidR="008A6BEA" w:rsidRPr="00141145" w:rsidRDefault="008A6BEA" w:rsidP="00CE58B2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9"/>
        <w:gridCol w:w="1061"/>
        <w:gridCol w:w="1060"/>
        <w:gridCol w:w="1065"/>
        <w:gridCol w:w="1060"/>
        <w:gridCol w:w="1061"/>
        <w:gridCol w:w="1060"/>
        <w:gridCol w:w="1198"/>
      </w:tblGrid>
      <w:tr w:rsidR="008F01E3" w:rsidRPr="00141145" w14:paraId="42116D3C" w14:textId="77777777" w:rsidTr="00E412C1">
        <w:trPr>
          <w:trHeight w:val="242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4AADF5C3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Dining Room</w:t>
            </w:r>
          </w:p>
        </w:tc>
        <w:tc>
          <w:tcPr>
            <w:tcW w:w="4185" w:type="dxa"/>
            <w:gridSpan w:val="4"/>
          </w:tcPr>
          <w:p w14:paraId="0EBA0419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79" w:type="dxa"/>
            <w:gridSpan w:val="4"/>
          </w:tcPr>
          <w:p w14:paraId="113BE6C9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10DD86F9" w14:textId="77777777" w:rsidTr="00E412C1">
        <w:trPr>
          <w:trHeight w:val="22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319863D3" w14:textId="77777777" w:rsidR="008F01E3" w:rsidRPr="00141145" w:rsidRDefault="008F01E3">
            <w:pPr>
              <w:rPr>
                <w:rFonts w:asciiTheme="minorHAnsi" w:hAnsiTheme="minorHAnsi" w:cs="Arial"/>
                <w:caps/>
                <w:sz w:val="22"/>
              </w:rPr>
            </w:pPr>
          </w:p>
        </w:tc>
        <w:tc>
          <w:tcPr>
            <w:tcW w:w="999" w:type="dxa"/>
            <w:shd w:val="clear" w:color="auto" w:fill="CCCCCC"/>
          </w:tcPr>
          <w:p w14:paraId="3E3A6500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6141988D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60" w:type="dxa"/>
            <w:shd w:val="clear" w:color="auto" w:fill="CCCCCC"/>
          </w:tcPr>
          <w:p w14:paraId="2C86341D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65" w:type="dxa"/>
            <w:shd w:val="clear" w:color="auto" w:fill="CCCCCC"/>
          </w:tcPr>
          <w:p w14:paraId="3389FCAD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60" w:type="dxa"/>
            <w:shd w:val="clear" w:color="auto" w:fill="CCCCCC"/>
          </w:tcPr>
          <w:p w14:paraId="4FAF3EE8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110D1DC1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60" w:type="dxa"/>
            <w:shd w:val="clear" w:color="auto" w:fill="CCCCCC"/>
          </w:tcPr>
          <w:p w14:paraId="3F3B35ED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98" w:type="dxa"/>
            <w:shd w:val="clear" w:color="auto" w:fill="CCCCCC"/>
          </w:tcPr>
          <w:p w14:paraId="5D90A381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8A6BEA" w:rsidRPr="00141145" w14:paraId="6C7FD65A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1D8FC2A5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Floors</w:t>
            </w:r>
          </w:p>
        </w:tc>
        <w:tc>
          <w:tcPr>
            <w:tcW w:w="999" w:type="dxa"/>
            <w:shd w:val="clear" w:color="auto" w:fill="FFFFFF"/>
          </w:tcPr>
          <w:p w14:paraId="2F2AF2A8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1DABF225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68754A7C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76B7571A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72957B66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6BABFB1A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3FCD08CF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37D7CA7C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0D30651D" w14:textId="77777777" w:rsidTr="00CE58B2">
        <w:trPr>
          <w:trHeight w:val="242"/>
        </w:trPr>
        <w:tc>
          <w:tcPr>
            <w:tcW w:w="2694" w:type="dxa"/>
            <w:shd w:val="clear" w:color="auto" w:fill="FFFFFF"/>
          </w:tcPr>
          <w:p w14:paraId="7F4F3CB1" w14:textId="77777777" w:rsidR="008A6BEA" w:rsidRPr="00141145" w:rsidRDefault="0014114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999" w:type="dxa"/>
            <w:shd w:val="clear" w:color="auto" w:fill="FFFFFF"/>
          </w:tcPr>
          <w:p w14:paraId="1DD85833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FBC66C9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49BFE0B8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611CD96B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2ACDD143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34E1C6B1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5490357D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3B60D74C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3EAF3D33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14A3CF99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999" w:type="dxa"/>
            <w:shd w:val="clear" w:color="auto" w:fill="FFFFFF"/>
          </w:tcPr>
          <w:p w14:paraId="6B5FCDB0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5562C01D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4870F70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30C15688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04215F79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F58640D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4D02F7F3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05EF0C1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409A4093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63CB9083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Ceilings</w:t>
            </w:r>
          </w:p>
        </w:tc>
        <w:tc>
          <w:tcPr>
            <w:tcW w:w="999" w:type="dxa"/>
            <w:shd w:val="clear" w:color="auto" w:fill="FFFFFF"/>
          </w:tcPr>
          <w:p w14:paraId="1373DA4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5E893306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50776297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0F0E2CE6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2DDD3891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1ACFD152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319DE492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11568E3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05794E0B" w14:textId="77777777" w:rsidTr="00CE58B2">
        <w:trPr>
          <w:trHeight w:val="242"/>
        </w:trPr>
        <w:tc>
          <w:tcPr>
            <w:tcW w:w="2694" w:type="dxa"/>
            <w:shd w:val="clear" w:color="auto" w:fill="FFFFFF"/>
          </w:tcPr>
          <w:p w14:paraId="78AC1F84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999" w:type="dxa"/>
            <w:shd w:val="clear" w:color="auto" w:fill="FFFFFF"/>
          </w:tcPr>
          <w:p w14:paraId="7E41FC2B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4473E92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2DC3FD18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52D15497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43A6FAA6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7EA8B51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7BEF9A88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32085A34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79E54CBA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19B3A49C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999" w:type="dxa"/>
            <w:shd w:val="clear" w:color="auto" w:fill="FFFFFF"/>
          </w:tcPr>
          <w:p w14:paraId="1BBEB962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EDAADBA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2647C390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2A26430E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18E73E77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A540E8E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05BF47B0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162DE63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03092D2C" w14:textId="77777777" w:rsidTr="00CE58B2">
        <w:trPr>
          <w:trHeight w:val="230"/>
        </w:trPr>
        <w:tc>
          <w:tcPr>
            <w:tcW w:w="11258" w:type="dxa"/>
            <w:gridSpan w:val="9"/>
            <w:shd w:val="clear" w:color="auto" w:fill="FFFFFF"/>
          </w:tcPr>
          <w:p w14:paraId="6CBD74BA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3B33F8D5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53DDE78F" w14:textId="77777777" w:rsidR="006160E9" w:rsidRPr="00F11621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1216AAC2" w14:textId="77777777" w:rsidR="008A6BEA" w:rsidRPr="00141145" w:rsidRDefault="008A6BEA">
      <w:pPr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091"/>
        <w:gridCol w:w="1051"/>
        <w:gridCol w:w="1051"/>
        <w:gridCol w:w="1017"/>
        <w:gridCol w:w="1086"/>
        <w:gridCol w:w="1051"/>
        <w:gridCol w:w="1051"/>
        <w:gridCol w:w="1155"/>
      </w:tblGrid>
      <w:tr w:rsidR="008F01E3" w:rsidRPr="00141145" w14:paraId="45F3B48A" w14:textId="77777777" w:rsidTr="00E412C1">
        <w:trPr>
          <w:trHeight w:val="231"/>
        </w:trPr>
        <w:tc>
          <w:tcPr>
            <w:tcW w:w="2705" w:type="dxa"/>
            <w:vMerge w:val="restart"/>
            <w:shd w:val="clear" w:color="auto" w:fill="F2F2F2" w:themeFill="background1" w:themeFillShade="F2"/>
          </w:tcPr>
          <w:p w14:paraId="0AA189AE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Upper Hallway</w:t>
            </w:r>
          </w:p>
        </w:tc>
        <w:tc>
          <w:tcPr>
            <w:tcW w:w="4210" w:type="dxa"/>
            <w:gridSpan w:val="4"/>
          </w:tcPr>
          <w:p w14:paraId="722BA15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43" w:type="dxa"/>
            <w:gridSpan w:val="4"/>
          </w:tcPr>
          <w:p w14:paraId="0ED96B3D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1D61F657" w14:textId="77777777" w:rsidTr="00E412C1">
        <w:trPr>
          <w:trHeight w:val="231"/>
        </w:trPr>
        <w:tc>
          <w:tcPr>
            <w:tcW w:w="2705" w:type="dxa"/>
            <w:vMerge/>
            <w:shd w:val="clear" w:color="auto" w:fill="F2F2F2" w:themeFill="background1" w:themeFillShade="F2"/>
          </w:tcPr>
          <w:p w14:paraId="3161E082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91" w:type="dxa"/>
            <w:shd w:val="clear" w:color="auto" w:fill="CCCCCC"/>
          </w:tcPr>
          <w:p w14:paraId="12EEB4EB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51" w:type="dxa"/>
            <w:shd w:val="clear" w:color="auto" w:fill="CCCCCC"/>
          </w:tcPr>
          <w:p w14:paraId="6A9F5F1B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51" w:type="dxa"/>
            <w:shd w:val="clear" w:color="auto" w:fill="CCCCCC"/>
          </w:tcPr>
          <w:p w14:paraId="7F107070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17" w:type="dxa"/>
            <w:shd w:val="clear" w:color="auto" w:fill="CCCCCC"/>
          </w:tcPr>
          <w:p w14:paraId="34B66C8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86" w:type="dxa"/>
            <w:shd w:val="clear" w:color="auto" w:fill="CCCCCC"/>
          </w:tcPr>
          <w:p w14:paraId="556E49F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51" w:type="dxa"/>
            <w:shd w:val="clear" w:color="auto" w:fill="CCCCCC"/>
          </w:tcPr>
          <w:p w14:paraId="03194BA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51" w:type="dxa"/>
            <w:shd w:val="clear" w:color="auto" w:fill="CCCCCC"/>
          </w:tcPr>
          <w:p w14:paraId="7C78DA60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435E8D5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C85505" w:rsidRPr="00141145" w14:paraId="51B0E831" w14:textId="77777777" w:rsidTr="00CE58B2">
        <w:trPr>
          <w:trHeight w:val="246"/>
        </w:trPr>
        <w:tc>
          <w:tcPr>
            <w:tcW w:w="2705" w:type="dxa"/>
            <w:shd w:val="clear" w:color="auto" w:fill="FFFFFF"/>
          </w:tcPr>
          <w:p w14:paraId="52341B01" w14:textId="77777777" w:rsidR="00C85505" w:rsidRPr="00141145" w:rsidRDefault="00C85505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Floors</w:t>
            </w:r>
          </w:p>
        </w:tc>
        <w:tc>
          <w:tcPr>
            <w:tcW w:w="1091" w:type="dxa"/>
            <w:shd w:val="clear" w:color="auto" w:fill="FFFFFF"/>
          </w:tcPr>
          <w:p w14:paraId="33FCE66E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0820E77A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715CDACE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17" w:type="dxa"/>
            <w:shd w:val="clear" w:color="auto" w:fill="FFFFFF"/>
          </w:tcPr>
          <w:p w14:paraId="1243067A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6" w:type="dxa"/>
            <w:shd w:val="clear" w:color="auto" w:fill="FFFFFF"/>
          </w:tcPr>
          <w:p w14:paraId="305C30B1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5BC4BCE2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258F07FD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55" w:type="dxa"/>
            <w:shd w:val="clear" w:color="auto" w:fill="FFFFFF"/>
          </w:tcPr>
          <w:p w14:paraId="7B323F3C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85505" w:rsidRPr="00141145" w14:paraId="3978614F" w14:textId="77777777" w:rsidTr="00CE58B2">
        <w:trPr>
          <w:trHeight w:val="231"/>
        </w:trPr>
        <w:tc>
          <w:tcPr>
            <w:tcW w:w="2705" w:type="dxa"/>
            <w:shd w:val="clear" w:color="auto" w:fill="FFFFFF"/>
          </w:tcPr>
          <w:p w14:paraId="0AC88256" w14:textId="77777777" w:rsidR="00C85505" w:rsidRPr="00141145" w:rsidRDefault="00C85505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Ceiling/Walls</w:t>
            </w:r>
          </w:p>
        </w:tc>
        <w:tc>
          <w:tcPr>
            <w:tcW w:w="1091" w:type="dxa"/>
            <w:shd w:val="clear" w:color="auto" w:fill="FFFFFF"/>
          </w:tcPr>
          <w:p w14:paraId="493CCB3F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3C4E1DF5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1BE01354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17" w:type="dxa"/>
            <w:shd w:val="clear" w:color="auto" w:fill="FFFFFF"/>
          </w:tcPr>
          <w:p w14:paraId="7E523063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6" w:type="dxa"/>
            <w:shd w:val="clear" w:color="auto" w:fill="FFFFFF"/>
          </w:tcPr>
          <w:p w14:paraId="321752FB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43D73B54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330BDEAE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55" w:type="dxa"/>
            <w:shd w:val="clear" w:color="auto" w:fill="FFFFFF"/>
          </w:tcPr>
          <w:p w14:paraId="696A98E4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85505" w:rsidRPr="00141145" w14:paraId="2F3C4222" w14:textId="77777777" w:rsidTr="00CE58B2">
        <w:trPr>
          <w:trHeight w:val="231"/>
        </w:trPr>
        <w:tc>
          <w:tcPr>
            <w:tcW w:w="2705" w:type="dxa"/>
            <w:shd w:val="clear" w:color="auto" w:fill="FFFFFF"/>
          </w:tcPr>
          <w:p w14:paraId="5A39DE8D" w14:textId="77777777" w:rsidR="00C85505" w:rsidRPr="00141145" w:rsidRDefault="00C85505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91" w:type="dxa"/>
            <w:shd w:val="clear" w:color="auto" w:fill="FFFFFF"/>
          </w:tcPr>
          <w:p w14:paraId="791BB2AB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36A23618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080206D2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17" w:type="dxa"/>
            <w:shd w:val="clear" w:color="auto" w:fill="FFFFFF"/>
          </w:tcPr>
          <w:p w14:paraId="50CC606F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6" w:type="dxa"/>
            <w:shd w:val="clear" w:color="auto" w:fill="FFFFFF"/>
          </w:tcPr>
          <w:p w14:paraId="4B9C5A5D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48438C09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625FFE79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55" w:type="dxa"/>
            <w:shd w:val="clear" w:color="auto" w:fill="FFFFFF"/>
          </w:tcPr>
          <w:p w14:paraId="17B2538F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41089FB1" w14:textId="77777777" w:rsidTr="00CE58B2">
        <w:trPr>
          <w:trHeight w:val="230"/>
        </w:trPr>
        <w:tc>
          <w:tcPr>
            <w:tcW w:w="11258" w:type="dxa"/>
            <w:gridSpan w:val="9"/>
          </w:tcPr>
          <w:p w14:paraId="35C1DA22" w14:textId="77777777" w:rsidR="00E427F9" w:rsidRDefault="00E427F9" w:rsidP="0014114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68DA24A3" w14:textId="77777777" w:rsidR="006160E9" w:rsidRDefault="006160E9" w:rsidP="00141145">
            <w:pPr>
              <w:rPr>
                <w:rFonts w:asciiTheme="minorHAnsi" w:hAnsiTheme="minorHAnsi" w:cs="Arial"/>
                <w:sz w:val="22"/>
              </w:rPr>
            </w:pPr>
          </w:p>
          <w:p w14:paraId="13BC7CB3" w14:textId="77777777" w:rsidR="006160E9" w:rsidRPr="00141145" w:rsidRDefault="006160E9" w:rsidP="00141145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2E319C7" w14:textId="77777777" w:rsidR="008A6BEA" w:rsidRPr="00141145" w:rsidRDefault="008A6BEA">
      <w:pPr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1053"/>
        <w:gridCol w:w="1053"/>
        <w:gridCol w:w="1053"/>
        <w:gridCol w:w="1058"/>
        <w:gridCol w:w="1053"/>
        <w:gridCol w:w="1053"/>
        <w:gridCol w:w="1053"/>
        <w:gridCol w:w="1127"/>
      </w:tblGrid>
      <w:tr w:rsidR="008F01E3" w:rsidRPr="00141145" w14:paraId="7C50CA42" w14:textId="77777777" w:rsidTr="00E412C1">
        <w:trPr>
          <w:trHeight w:val="363"/>
        </w:trPr>
        <w:tc>
          <w:tcPr>
            <w:tcW w:w="2755" w:type="dxa"/>
            <w:vMerge w:val="restart"/>
            <w:shd w:val="clear" w:color="auto" w:fill="F2F2F2" w:themeFill="background1" w:themeFillShade="F2"/>
          </w:tcPr>
          <w:p w14:paraId="5D609DEA" w14:textId="77777777" w:rsidR="008F01E3" w:rsidRPr="00F11621" w:rsidRDefault="008F01E3" w:rsidP="00F116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Master Bedroom</w:t>
            </w:r>
          </w:p>
        </w:tc>
        <w:tc>
          <w:tcPr>
            <w:tcW w:w="4217" w:type="dxa"/>
            <w:gridSpan w:val="4"/>
          </w:tcPr>
          <w:p w14:paraId="5E9703CF" w14:textId="77777777" w:rsidR="008F01E3" w:rsidRPr="00F11621" w:rsidRDefault="00F11621" w:rsidP="00F116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286" w:type="dxa"/>
            <w:gridSpan w:val="4"/>
          </w:tcPr>
          <w:p w14:paraId="6279F8F5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60FEF472" w14:textId="77777777" w:rsidTr="00E412C1">
        <w:trPr>
          <w:trHeight w:val="65"/>
        </w:trPr>
        <w:tc>
          <w:tcPr>
            <w:tcW w:w="2755" w:type="dxa"/>
            <w:vMerge/>
            <w:shd w:val="clear" w:color="auto" w:fill="F2F2F2" w:themeFill="background1" w:themeFillShade="F2"/>
          </w:tcPr>
          <w:p w14:paraId="426C3E76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53" w:type="dxa"/>
            <w:shd w:val="clear" w:color="auto" w:fill="CCCCCC"/>
          </w:tcPr>
          <w:p w14:paraId="4DA511B4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53" w:type="dxa"/>
            <w:shd w:val="clear" w:color="auto" w:fill="CCCCCC"/>
          </w:tcPr>
          <w:p w14:paraId="50A50241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53" w:type="dxa"/>
            <w:shd w:val="clear" w:color="auto" w:fill="CCCCCC"/>
          </w:tcPr>
          <w:p w14:paraId="6554459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58" w:type="dxa"/>
            <w:shd w:val="clear" w:color="auto" w:fill="CCCCCC"/>
          </w:tcPr>
          <w:p w14:paraId="6CFF753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53" w:type="dxa"/>
            <w:shd w:val="clear" w:color="auto" w:fill="CCCCCC"/>
          </w:tcPr>
          <w:p w14:paraId="1F41CA3B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53" w:type="dxa"/>
            <w:shd w:val="clear" w:color="auto" w:fill="CCCCCC"/>
          </w:tcPr>
          <w:p w14:paraId="39F7F2E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53" w:type="dxa"/>
            <w:shd w:val="clear" w:color="auto" w:fill="CCCCCC"/>
          </w:tcPr>
          <w:p w14:paraId="782E6DF8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27" w:type="dxa"/>
            <w:shd w:val="clear" w:color="auto" w:fill="CCCCCC"/>
          </w:tcPr>
          <w:p w14:paraId="283DAC12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E422F7" w:rsidRPr="00141145" w14:paraId="4810D8D6" w14:textId="77777777" w:rsidTr="00CE58B2">
        <w:trPr>
          <w:trHeight w:val="230"/>
        </w:trPr>
        <w:tc>
          <w:tcPr>
            <w:tcW w:w="2755" w:type="dxa"/>
          </w:tcPr>
          <w:p w14:paraId="2FF4A550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53" w:type="dxa"/>
            <w:shd w:val="clear" w:color="auto" w:fill="FFFFFF"/>
          </w:tcPr>
          <w:p w14:paraId="5776B71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005BD79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5E6964B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0C4A6DB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1E5F0F0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3FD005FD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2A82863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6C63B48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6BCD4420" w14:textId="77777777" w:rsidTr="00CE58B2">
        <w:trPr>
          <w:trHeight w:val="230"/>
        </w:trPr>
        <w:tc>
          <w:tcPr>
            <w:tcW w:w="2755" w:type="dxa"/>
          </w:tcPr>
          <w:p w14:paraId="495B5C17" w14:textId="77777777" w:rsidR="00E422F7" w:rsidRPr="00141145" w:rsidRDefault="00E427F9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53" w:type="dxa"/>
            <w:shd w:val="clear" w:color="auto" w:fill="FFFFFF"/>
          </w:tcPr>
          <w:p w14:paraId="50E8A9B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08C460CD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70C2413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674D6D7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206C6F6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7AF9A23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55D1313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5559A9A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273FA15F" w14:textId="77777777" w:rsidTr="00CE58B2">
        <w:trPr>
          <w:trHeight w:val="230"/>
        </w:trPr>
        <w:tc>
          <w:tcPr>
            <w:tcW w:w="2755" w:type="dxa"/>
          </w:tcPr>
          <w:p w14:paraId="3CBB7A22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53" w:type="dxa"/>
            <w:shd w:val="clear" w:color="auto" w:fill="FFFFFF"/>
          </w:tcPr>
          <w:p w14:paraId="7F494396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38B2DE8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410EF55F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75E816A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63BACA8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0FF89B9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4F760E6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7F136CB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3963C45B" w14:textId="77777777" w:rsidTr="00CE58B2">
        <w:trPr>
          <w:trHeight w:val="230"/>
        </w:trPr>
        <w:tc>
          <w:tcPr>
            <w:tcW w:w="2755" w:type="dxa"/>
          </w:tcPr>
          <w:p w14:paraId="4F1E862A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53" w:type="dxa"/>
            <w:shd w:val="clear" w:color="auto" w:fill="FFFFFF"/>
          </w:tcPr>
          <w:p w14:paraId="610DCC2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695CE3C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2B9B48A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7F3FC03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4BBE77C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6506710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4329E71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3992376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6BFC49CA" w14:textId="77777777" w:rsidTr="00CE58B2">
        <w:trPr>
          <w:trHeight w:val="230"/>
        </w:trPr>
        <w:tc>
          <w:tcPr>
            <w:tcW w:w="2755" w:type="dxa"/>
          </w:tcPr>
          <w:p w14:paraId="4370A668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53" w:type="dxa"/>
            <w:shd w:val="clear" w:color="auto" w:fill="FFFFFF"/>
          </w:tcPr>
          <w:p w14:paraId="53ACCB5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270156C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796A83B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064B7CD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19000B1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31B6F8F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537982E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77A0B99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55992D69" w14:textId="77777777" w:rsidTr="00CE58B2">
        <w:trPr>
          <w:trHeight w:val="230"/>
        </w:trPr>
        <w:tc>
          <w:tcPr>
            <w:tcW w:w="2755" w:type="dxa"/>
          </w:tcPr>
          <w:p w14:paraId="48A7C14B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53" w:type="dxa"/>
            <w:shd w:val="clear" w:color="auto" w:fill="FFFFFF"/>
          </w:tcPr>
          <w:p w14:paraId="66AF3E46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6BF4F01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2EAAF14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6EF70BA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1687F8B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795D4A89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0B01639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4F56F24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71446C82" w14:textId="77777777" w:rsidTr="00CE58B2">
        <w:trPr>
          <w:trHeight w:val="230"/>
        </w:trPr>
        <w:tc>
          <w:tcPr>
            <w:tcW w:w="2755" w:type="dxa"/>
          </w:tcPr>
          <w:p w14:paraId="70700802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Closet</w:t>
            </w:r>
          </w:p>
        </w:tc>
        <w:tc>
          <w:tcPr>
            <w:tcW w:w="1053" w:type="dxa"/>
            <w:shd w:val="clear" w:color="auto" w:fill="FFFFFF"/>
          </w:tcPr>
          <w:p w14:paraId="14F0200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5B09643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12566A4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1836CBA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09308F0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26ECD27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6652286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78E4816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58A2A17A" w14:textId="77777777" w:rsidTr="00CE58B2">
        <w:trPr>
          <w:trHeight w:val="230"/>
        </w:trPr>
        <w:tc>
          <w:tcPr>
            <w:tcW w:w="2755" w:type="dxa"/>
          </w:tcPr>
          <w:p w14:paraId="6903A43F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53" w:type="dxa"/>
            <w:shd w:val="clear" w:color="auto" w:fill="FFFFFF"/>
          </w:tcPr>
          <w:p w14:paraId="4BC0E9D1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42D6C41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442DF6B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FFFFFF"/>
          </w:tcPr>
          <w:p w14:paraId="325F433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0BA37D2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1A056D5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3" w:type="dxa"/>
            <w:shd w:val="clear" w:color="auto" w:fill="FFFFFF"/>
          </w:tcPr>
          <w:p w14:paraId="5D40FF4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FFFFFF"/>
          </w:tcPr>
          <w:p w14:paraId="218DD149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1EFF3CEF" w14:textId="77777777" w:rsidTr="00CE58B2">
        <w:trPr>
          <w:trHeight w:val="230"/>
        </w:trPr>
        <w:tc>
          <w:tcPr>
            <w:tcW w:w="11258" w:type="dxa"/>
            <w:gridSpan w:val="9"/>
          </w:tcPr>
          <w:p w14:paraId="7219BBDB" w14:textId="77777777" w:rsidR="00E427F9" w:rsidRDefault="00E427F9" w:rsidP="0014114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6048A808" w14:textId="77777777" w:rsidR="006160E9" w:rsidRDefault="006160E9" w:rsidP="00141145">
            <w:pPr>
              <w:rPr>
                <w:rFonts w:asciiTheme="minorHAnsi" w:hAnsiTheme="minorHAnsi" w:cs="Arial"/>
                <w:sz w:val="22"/>
              </w:rPr>
            </w:pPr>
          </w:p>
          <w:p w14:paraId="5E633543" w14:textId="77777777" w:rsidR="006160E9" w:rsidRPr="00141145" w:rsidRDefault="006160E9" w:rsidP="00141145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40D15E63" w14:textId="77777777" w:rsidR="00E422F7" w:rsidRDefault="00E422F7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3B1ED355" w14:textId="77777777" w:rsidR="000451C5" w:rsidRPr="00F11621" w:rsidRDefault="000451C5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039"/>
        <w:gridCol w:w="1040"/>
        <w:gridCol w:w="1041"/>
        <w:gridCol w:w="1046"/>
        <w:gridCol w:w="1203"/>
        <w:gridCol w:w="990"/>
        <w:gridCol w:w="1080"/>
        <w:gridCol w:w="1170"/>
      </w:tblGrid>
      <w:tr w:rsidR="008F01E3" w:rsidRPr="00141145" w14:paraId="08C08CCF" w14:textId="77777777" w:rsidTr="00E412C1">
        <w:trPr>
          <w:trHeight w:val="318"/>
        </w:trPr>
        <w:tc>
          <w:tcPr>
            <w:tcW w:w="2649" w:type="dxa"/>
            <w:vMerge w:val="restart"/>
            <w:shd w:val="clear" w:color="auto" w:fill="F2F2F2" w:themeFill="background1" w:themeFillShade="F2"/>
          </w:tcPr>
          <w:p w14:paraId="289E35C7" w14:textId="77777777" w:rsidR="00E412C1" w:rsidRDefault="008F01E3" w:rsidP="0014114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E412C1">
              <w:rPr>
                <w:rFonts w:asciiTheme="minorHAnsi" w:hAnsiTheme="minorHAnsi" w:cs="Arial"/>
                <w:b/>
                <w:bCs/>
                <w:caps/>
                <w:sz w:val="22"/>
                <w:shd w:val="clear" w:color="auto" w:fill="F2F2F2" w:themeFill="background1" w:themeFillShade="F2"/>
              </w:rPr>
              <w:t>Master Bathroom</w:t>
            </w:r>
          </w:p>
          <w:p w14:paraId="5881DB39" w14:textId="77777777" w:rsidR="008F01E3" w:rsidRPr="00E412C1" w:rsidRDefault="008F01E3" w:rsidP="00E412C1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66" w:type="dxa"/>
            <w:gridSpan w:val="4"/>
          </w:tcPr>
          <w:p w14:paraId="08C401F0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43" w:type="dxa"/>
            <w:gridSpan w:val="4"/>
          </w:tcPr>
          <w:p w14:paraId="628AFAB3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234C3958" w14:textId="77777777" w:rsidTr="00E412C1">
        <w:trPr>
          <w:trHeight w:val="243"/>
        </w:trPr>
        <w:tc>
          <w:tcPr>
            <w:tcW w:w="2649" w:type="dxa"/>
            <w:vMerge/>
            <w:shd w:val="clear" w:color="auto" w:fill="F2F2F2" w:themeFill="background1" w:themeFillShade="F2"/>
          </w:tcPr>
          <w:p w14:paraId="5DE68444" w14:textId="77777777" w:rsidR="008F01E3" w:rsidRPr="00141145" w:rsidRDefault="008F01E3" w:rsidP="00FC53EC">
            <w:pPr>
              <w:rPr>
                <w:rFonts w:asciiTheme="minorHAnsi" w:hAnsiTheme="minorHAnsi" w:cs="Arial"/>
                <w:caps/>
                <w:sz w:val="22"/>
              </w:rPr>
            </w:pPr>
          </w:p>
        </w:tc>
        <w:tc>
          <w:tcPr>
            <w:tcW w:w="1039" w:type="dxa"/>
            <w:shd w:val="clear" w:color="auto" w:fill="CCCCCC"/>
          </w:tcPr>
          <w:p w14:paraId="6F6CFED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0" w:type="dxa"/>
            <w:shd w:val="clear" w:color="auto" w:fill="CCCCCC"/>
          </w:tcPr>
          <w:p w14:paraId="43796BA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1" w:type="dxa"/>
            <w:shd w:val="clear" w:color="auto" w:fill="CCCCCC"/>
          </w:tcPr>
          <w:p w14:paraId="2423AEBA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6" w:type="dxa"/>
            <w:shd w:val="clear" w:color="auto" w:fill="CCCCCC"/>
          </w:tcPr>
          <w:p w14:paraId="07F2CCDF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203" w:type="dxa"/>
            <w:shd w:val="clear" w:color="auto" w:fill="CCCCCC"/>
          </w:tcPr>
          <w:p w14:paraId="08AA3C70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990" w:type="dxa"/>
            <w:shd w:val="clear" w:color="auto" w:fill="CCCCCC"/>
          </w:tcPr>
          <w:p w14:paraId="05DD5BB9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80" w:type="dxa"/>
            <w:shd w:val="clear" w:color="auto" w:fill="CCCCCC"/>
          </w:tcPr>
          <w:p w14:paraId="1814832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shd w:val="clear" w:color="auto" w:fill="CCCCCC"/>
          </w:tcPr>
          <w:p w14:paraId="65F92D50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E422F7" w:rsidRPr="00141145" w14:paraId="54D01EC8" w14:textId="77777777" w:rsidTr="00CE58B2">
        <w:trPr>
          <w:trHeight w:val="228"/>
        </w:trPr>
        <w:tc>
          <w:tcPr>
            <w:tcW w:w="2649" w:type="dxa"/>
          </w:tcPr>
          <w:p w14:paraId="3E40B24C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39" w:type="dxa"/>
          </w:tcPr>
          <w:p w14:paraId="5304D27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7B0B1CA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74575BC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5668E02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106BD93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1478CA6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8FAA15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20BABF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1C60A6BF" w14:textId="77777777" w:rsidTr="00CE58B2">
        <w:trPr>
          <w:trHeight w:val="228"/>
        </w:trPr>
        <w:tc>
          <w:tcPr>
            <w:tcW w:w="2649" w:type="dxa"/>
          </w:tcPr>
          <w:p w14:paraId="4F39BD84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</w:t>
            </w:r>
          </w:p>
        </w:tc>
        <w:tc>
          <w:tcPr>
            <w:tcW w:w="1039" w:type="dxa"/>
          </w:tcPr>
          <w:p w14:paraId="7528492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258AE24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5C170BA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B27651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315E895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12C6871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538A28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8C082A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42EC65AB" w14:textId="77777777" w:rsidTr="00CE58B2">
        <w:trPr>
          <w:trHeight w:val="243"/>
        </w:trPr>
        <w:tc>
          <w:tcPr>
            <w:tcW w:w="2649" w:type="dxa"/>
          </w:tcPr>
          <w:p w14:paraId="42E9A6B5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Walls/Ceiling</w:t>
            </w:r>
          </w:p>
        </w:tc>
        <w:tc>
          <w:tcPr>
            <w:tcW w:w="1039" w:type="dxa"/>
          </w:tcPr>
          <w:p w14:paraId="18AD45DF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4A5E46DD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1DD177B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7EB2CE9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6426904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367AD9E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205428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ED66BA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2D1ACE5D" w14:textId="77777777" w:rsidTr="00CE58B2">
        <w:trPr>
          <w:trHeight w:val="228"/>
        </w:trPr>
        <w:tc>
          <w:tcPr>
            <w:tcW w:w="2649" w:type="dxa"/>
          </w:tcPr>
          <w:p w14:paraId="02052AF7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1039" w:type="dxa"/>
          </w:tcPr>
          <w:p w14:paraId="1B4DF10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1824E60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5A99596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807D3D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6F565F2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F8E488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080E3DD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BB2956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138DB31D" w14:textId="77777777" w:rsidTr="00CE58B2">
        <w:trPr>
          <w:trHeight w:val="228"/>
        </w:trPr>
        <w:tc>
          <w:tcPr>
            <w:tcW w:w="2649" w:type="dxa"/>
          </w:tcPr>
          <w:p w14:paraId="786B8ADE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Tub</w:t>
            </w:r>
          </w:p>
        </w:tc>
        <w:tc>
          <w:tcPr>
            <w:tcW w:w="1039" w:type="dxa"/>
          </w:tcPr>
          <w:p w14:paraId="50BB529F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3D5D6DD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444C716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3A8610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2D9E274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27548B7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176CCB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7599423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00EC04D7" w14:textId="77777777" w:rsidTr="00CE58B2">
        <w:trPr>
          <w:trHeight w:val="243"/>
        </w:trPr>
        <w:tc>
          <w:tcPr>
            <w:tcW w:w="2649" w:type="dxa"/>
          </w:tcPr>
          <w:p w14:paraId="3E1D1A81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Shower</w:t>
            </w:r>
          </w:p>
        </w:tc>
        <w:tc>
          <w:tcPr>
            <w:tcW w:w="1039" w:type="dxa"/>
          </w:tcPr>
          <w:p w14:paraId="7D8E9ED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63700E4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5CE1470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96E09E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1D7F4F5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3812B33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40710D5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C19480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1E5ABC6D" w14:textId="77777777" w:rsidTr="00CE58B2">
        <w:trPr>
          <w:trHeight w:val="228"/>
        </w:trPr>
        <w:tc>
          <w:tcPr>
            <w:tcW w:w="2649" w:type="dxa"/>
          </w:tcPr>
          <w:p w14:paraId="7982619A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Vanity</w:t>
            </w:r>
          </w:p>
        </w:tc>
        <w:tc>
          <w:tcPr>
            <w:tcW w:w="1039" w:type="dxa"/>
          </w:tcPr>
          <w:p w14:paraId="19E7455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585AD086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2EFE82F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4F21E5B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07837BD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A331829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532BF0C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6D82D9D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726E6479" w14:textId="77777777" w:rsidTr="00CE58B2">
        <w:trPr>
          <w:trHeight w:val="228"/>
        </w:trPr>
        <w:tc>
          <w:tcPr>
            <w:tcW w:w="2649" w:type="dxa"/>
          </w:tcPr>
          <w:p w14:paraId="19FB53A7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Toilet</w:t>
            </w:r>
          </w:p>
        </w:tc>
        <w:tc>
          <w:tcPr>
            <w:tcW w:w="1039" w:type="dxa"/>
          </w:tcPr>
          <w:p w14:paraId="59C4EE0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72EC83D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768BC91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6BAF6C45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43D99451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0D1BCE0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EBAC96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ECCD0AD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1664F706" w14:textId="77777777" w:rsidTr="00CE58B2">
        <w:trPr>
          <w:trHeight w:val="243"/>
        </w:trPr>
        <w:tc>
          <w:tcPr>
            <w:tcW w:w="2649" w:type="dxa"/>
          </w:tcPr>
          <w:p w14:paraId="101157D1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Towel bars</w:t>
            </w:r>
          </w:p>
        </w:tc>
        <w:tc>
          <w:tcPr>
            <w:tcW w:w="1039" w:type="dxa"/>
          </w:tcPr>
          <w:p w14:paraId="0462A919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57FDD216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3F71841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0E42D2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4CA44A97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5CE6982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AB27FAF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CD94626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3C90C3B4" w14:textId="77777777" w:rsidTr="00CE58B2">
        <w:trPr>
          <w:trHeight w:val="228"/>
        </w:trPr>
        <w:tc>
          <w:tcPr>
            <w:tcW w:w="2649" w:type="dxa"/>
          </w:tcPr>
          <w:p w14:paraId="3A656524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39" w:type="dxa"/>
          </w:tcPr>
          <w:p w14:paraId="5EE5E640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34BF0CBA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20580F7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6D57190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416833F4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59DEEC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6DE520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9FD116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2F7" w:rsidRPr="00141145" w14:paraId="4FB113D8" w14:textId="77777777" w:rsidTr="00CE58B2">
        <w:trPr>
          <w:trHeight w:val="228"/>
        </w:trPr>
        <w:tc>
          <w:tcPr>
            <w:tcW w:w="2649" w:type="dxa"/>
          </w:tcPr>
          <w:p w14:paraId="18B0A7D6" w14:textId="77777777" w:rsidR="00E422F7" w:rsidRPr="00141145" w:rsidRDefault="00E422F7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39" w:type="dxa"/>
          </w:tcPr>
          <w:p w14:paraId="4C236F3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066F87B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7FB5A04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5D21A0E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183E84B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31757303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1CA0579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E409C18" w14:textId="77777777" w:rsidR="00E422F7" w:rsidRPr="00141145" w:rsidRDefault="00E422F7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3545AAEE" w14:textId="77777777" w:rsidTr="00CE58B2">
        <w:trPr>
          <w:trHeight w:val="230"/>
        </w:trPr>
        <w:tc>
          <w:tcPr>
            <w:tcW w:w="11258" w:type="dxa"/>
            <w:gridSpan w:val="9"/>
          </w:tcPr>
          <w:p w14:paraId="57532F1E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2D437016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0F2FBBD6" w14:textId="77777777" w:rsidR="00E412C1" w:rsidRPr="00141145" w:rsidRDefault="00E412C1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4CBB2A0D" w14:textId="77777777" w:rsidR="006E0020" w:rsidRPr="00141145" w:rsidRDefault="006E0020">
      <w:pPr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1035"/>
        <w:gridCol w:w="1035"/>
        <w:gridCol w:w="1035"/>
        <w:gridCol w:w="1037"/>
        <w:gridCol w:w="1170"/>
        <w:gridCol w:w="990"/>
        <w:gridCol w:w="1080"/>
        <w:gridCol w:w="1170"/>
      </w:tblGrid>
      <w:tr w:rsidR="008F01E3" w:rsidRPr="00141145" w14:paraId="251A0E90" w14:textId="77777777" w:rsidTr="00E412C1">
        <w:trPr>
          <w:trHeight w:val="226"/>
        </w:trPr>
        <w:tc>
          <w:tcPr>
            <w:tcW w:w="2706" w:type="dxa"/>
            <w:vMerge w:val="restart"/>
            <w:shd w:val="clear" w:color="auto" w:fill="F2F2F2" w:themeFill="background1" w:themeFillShade="F2"/>
          </w:tcPr>
          <w:p w14:paraId="43491A6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Bedroom </w:t>
            </w:r>
            <w:r w:rsidRPr="00141145">
              <w:rPr>
                <w:rFonts w:asciiTheme="minorHAnsi" w:hAnsiTheme="minorHAnsi" w:cs="Arial"/>
                <w:b/>
                <w:bCs/>
                <w:i/>
              </w:rPr>
              <w:t>(Note</w:t>
            </w:r>
          </w:p>
          <w:p w14:paraId="6686A78C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i/>
              </w:rPr>
              <w:t>Location)</w:t>
            </w:r>
          </w:p>
        </w:tc>
        <w:tc>
          <w:tcPr>
            <w:tcW w:w="4142" w:type="dxa"/>
            <w:gridSpan w:val="4"/>
          </w:tcPr>
          <w:p w14:paraId="56D6A6A9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10" w:type="dxa"/>
            <w:gridSpan w:val="4"/>
          </w:tcPr>
          <w:p w14:paraId="03C48474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60328D35" w14:textId="77777777" w:rsidTr="00E412C1">
        <w:trPr>
          <w:trHeight w:val="241"/>
        </w:trPr>
        <w:tc>
          <w:tcPr>
            <w:tcW w:w="2706" w:type="dxa"/>
            <w:vMerge/>
            <w:shd w:val="clear" w:color="auto" w:fill="F2F2F2" w:themeFill="background1" w:themeFillShade="F2"/>
          </w:tcPr>
          <w:p w14:paraId="73AD7B88" w14:textId="77777777" w:rsidR="008F01E3" w:rsidRPr="00141145" w:rsidRDefault="008F01E3" w:rsidP="00091D7F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CCCCCC"/>
          </w:tcPr>
          <w:p w14:paraId="61690CB6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5" w:type="dxa"/>
            <w:shd w:val="clear" w:color="auto" w:fill="CCCCCC"/>
          </w:tcPr>
          <w:p w14:paraId="16198925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5" w:type="dxa"/>
            <w:shd w:val="clear" w:color="auto" w:fill="CCCCCC"/>
          </w:tcPr>
          <w:p w14:paraId="6CAF20E9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37" w:type="dxa"/>
            <w:shd w:val="clear" w:color="auto" w:fill="CCCCCC"/>
          </w:tcPr>
          <w:p w14:paraId="158E8DFF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170" w:type="dxa"/>
            <w:shd w:val="clear" w:color="auto" w:fill="CCCCCC"/>
          </w:tcPr>
          <w:p w14:paraId="18EA3326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990" w:type="dxa"/>
            <w:shd w:val="clear" w:color="auto" w:fill="CCCCCC"/>
          </w:tcPr>
          <w:p w14:paraId="6BB90587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80" w:type="dxa"/>
            <w:shd w:val="clear" w:color="auto" w:fill="CCCCCC"/>
          </w:tcPr>
          <w:p w14:paraId="34160C3F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shd w:val="clear" w:color="auto" w:fill="CCCCCC"/>
          </w:tcPr>
          <w:p w14:paraId="4CE09EA2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8A6BEA" w:rsidRPr="00141145" w14:paraId="080835DD" w14:textId="77777777" w:rsidTr="00CE58B2">
        <w:trPr>
          <w:trHeight w:val="226"/>
        </w:trPr>
        <w:tc>
          <w:tcPr>
            <w:tcW w:w="2706" w:type="dxa"/>
          </w:tcPr>
          <w:p w14:paraId="0E601ABA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35" w:type="dxa"/>
            <w:shd w:val="clear" w:color="auto" w:fill="FFFFFF"/>
          </w:tcPr>
          <w:p w14:paraId="17EDF756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F3666B3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50EAD4F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1F1B5FBB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78344CF7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09799D3D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991EA3B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0DD38E56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768EF7F5" w14:textId="77777777" w:rsidTr="00CE58B2">
        <w:trPr>
          <w:trHeight w:val="226"/>
        </w:trPr>
        <w:tc>
          <w:tcPr>
            <w:tcW w:w="2706" w:type="dxa"/>
          </w:tcPr>
          <w:p w14:paraId="3E0710BD" w14:textId="77777777" w:rsidR="008A6BEA" w:rsidRPr="00141145" w:rsidRDefault="00205B8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35" w:type="dxa"/>
            <w:shd w:val="clear" w:color="auto" w:fill="FFFFFF"/>
          </w:tcPr>
          <w:p w14:paraId="3019F801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F4C13EE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4A57BEF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B905E02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C7358EE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10277303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5473F7AE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7FF1B3E3" w14:textId="77777777" w:rsidR="008A6BEA" w:rsidRPr="00141145" w:rsidRDefault="008A6BEA" w:rsidP="002C75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4286DA28" w14:textId="77777777" w:rsidTr="00CE58B2">
        <w:trPr>
          <w:trHeight w:val="241"/>
        </w:trPr>
        <w:tc>
          <w:tcPr>
            <w:tcW w:w="2706" w:type="dxa"/>
          </w:tcPr>
          <w:p w14:paraId="65CB72CE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35" w:type="dxa"/>
            <w:shd w:val="clear" w:color="auto" w:fill="FFFFFF"/>
          </w:tcPr>
          <w:p w14:paraId="49002BF7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6A3887C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AB7CA25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7D2EA20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616C8AB1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1C118391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66F10E4A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48BE2B10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1CADF4B4" w14:textId="77777777" w:rsidTr="00CE58B2">
        <w:trPr>
          <w:trHeight w:val="226"/>
        </w:trPr>
        <w:tc>
          <w:tcPr>
            <w:tcW w:w="2706" w:type="dxa"/>
          </w:tcPr>
          <w:p w14:paraId="4A6C0619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35" w:type="dxa"/>
            <w:shd w:val="clear" w:color="auto" w:fill="FFFFFF"/>
          </w:tcPr>
          <w:p w14:paraId="2D32D78E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28440B3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6B2CBE5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4450B39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7CC6D70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688F3275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588FAB5D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AADE81A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9885941" w14:textId="77777777" w:rsidTr="00CE58B2">
        <w:trPr>
          <w:trHeight w:val="226"/>
        </w:trPr>
        <w:tc>
          <w:tcPr>
            <w:tcW w:w="2706" w:type="dxa"/>
          </w:tcPr>
          <w:p w14:paraId="58916D43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35" w:type="dxa"/>
            <w:shd w:val="clear" w:color="auto" w:fill="FFFFFF"/>
          </w:tcPr>
          <w:p w14:paraId="5E19954E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681B5BE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925FCCA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115F7ECB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78FE812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06C6C878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305537A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4E60256B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1FEDFCE3" w14:textId="77777777" w:rsidTr="00CE58B2">
        <w:trPr>
          <w:trHeight w:val="241"/>
        </w:trPr>
        <w:tc>
          <w:tcPr>
            <w:tcW w:w="2706" w:type="dxa"/>
          </w:tcPr>
          <w:p w14:paraId="5ED4F538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35" w:type="dxa"/>
            <w:shd w:val="clear" w:color="auto" w:fill="FFFFFF"/>
          </w:tcPr>
          <w:p w14:paraId="2AD040AF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24E3D2A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E8D2197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74E7392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47B4A073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777C31A4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28966EC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C3E5FCD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FA1A0A5" w14:textId="77777777" w:rsidTr="00CE58B2">
        <w:trPr>
          <w:trHeight w:val="226"/>
        </w:trPr>
        <w:tc>
          <w:tcPr>
            <w:tcW w:w="2706" w:type="dxa"/>
          </w:tcPr>
          <w:p w14:paraId="080B59E6" w14:textId="77777777" w:rsidR="008A6BEA" w:rsidRPr="00141145" w:rsidRDefault="002A264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</w:t>
            </w:r>
            <w:r w:rsidR="008A6BEA" w:rsidRPr="00141145">
              <w:rPr>
                <w:rFonts w:asciiTheme="minorHAnsi" w:hAnsiTheme="minorHAnsi" w:cs="Arial"/>
                <w:sz w:val="22"/>
              </w:rPr>
              <w:t>loset</w:t>
            </w:r>
          </w:p>
        </w:tc>
        <w:tc>
          <w:tcPr>
            <w:tcW w:w="1035" w:type="dxa"/>
            <w:shd w:val="clear" w:color="auto" w:fill="FFFFFF"/>
          </w:tcPr>
          <w:p w14:paraId="36848055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43C0410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D74A2B7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E933C91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1876AB4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53156809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74509A4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E8FD9C2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0C1FE163" w14:textId="77777777" w:rsidTr="00CE58B2">
        <w:trPr>
          <w:trHeight w:val="226"/>
        </w:trPr>
        <w:tc>
          <w:tcPr>
            <w:tcW w:w="2706" w:type="dxa"/>
          </w:tcPr>
          <w:p w14:paraId="569CCA7C" w14:textId="77777777" w:rsidR="008A6BEA" w:rsidRPr="00141145" w:rsidRDefault="008A6BEA" w:rsidP="002C750F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35" w:type="dxa"/>
            <w:shd w:val="clear" w:color="auto" w:fill="FFFFFF"/>
          </w:tcPr>
          <w:p w14:paraId="5810CA24" w14:textId="77777777" w:rsidR="008A6BEA" w:rsidRPr="00141145" w:rsidRDefault="008A6BEA" w:rsidP="00FA370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727B1C7" w14:textId="77777777" w:rsidR="008A6BEA" w:rsidRPr="00141145" w:rsidRDefault="008A6BEA" w:rsidP="00FA370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8DBEBF1" w14:textId="77777777" w:rsidR="008A6BEA" w:rsidRPr="00141145" w:rsidRDefault="008A6BEA" w:rsidP="00FA370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7F775C9" w14:textId="77777777" w:rsidR="008A6BEA" w:rsidRPr="00141145" w:rsidRDefault="008A6BEA" w:rsidP="00FA370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4B6E75D0" w14:textId="77777777" w:rsidR="008A6BEA" w:rsidRPr="00141145" w:rsidRDefault="008A6BEA" w:rsidP="00FA370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67AA8593" w14:textId="77777777" w:rsidR="008A6BEA" w:rsidRPr="00141145" w:rsidRDefault="008A6BEA" w:rsidP="00FA370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3D35084" w14:textId="77777777" w:rsidR="008A6BEA" w:rsidRPr="00141145" w:rsidRDefault="008A6BEA" w:rsidP="00FA370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CC491F3" w14:textId="77777777" w:rsidR="008A6BEA" w:rsidRPr="00141145" w:rsidRDefault="008A6BEA" w:rsidP="00FA370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733A8ED9" w14:textId="77777777" w:rsidTr="00CE58B2">
        <w:trPr>
          <w:trHeight w:val="498"/>
        </w:trPr>
        <w:tc>
          <w:tcPr>
            <w:tcW w:w="11258" w:type="dxa"/>
            <w:gridSpan w:val="9"/>
          </w:tcPr>
          <w:p w14:paraId="3E1638BB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758B2663" w14:textId="77777777" w:rsidR="00E412C1" w:rsidRDefault="00E412C1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764C969A" w14:textId="77777777" w:rsidR="006160E9" w:rsidRPr="00141145" w:rsidRDefault="006160E9" w:rsidP="00E427F9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F01E3" w:rsidRPr="00141145" w14:paraId="2216D1F3" w14:textId="77777777" w:rsidTr="00E412C1">
        <w:trPr>
          <w:trHeight w:val="327"/>
        </w:trPr>
        <w:tc>
          <w:tcPr>
            <w:tcW w:w="2706" w:type="dxa"/>
            <w:vMerge w:val="restart"/>
            <w:shd w:val="clear" w:color="auto" w:fill="F2F2F2" w:themeFill="background1" w:themeFillShade="F2"/>
          </w:tcPr>
          <w:p w14:paraId="2887133E" w14:textId="77777777" w:rsidR="008F01E3" w:rsidRPr="006160E9" w:rsidRDefault="008F01E3" w:rsidP="008F01E3">
            <w:pPr>
              <w:jc w:val="center"/>
              <w:rPr>
                <w:rFonts w:asciiTheme="minorHAnsi" w:hAnsiTheme="minorHAnsi"/>
                <w:b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Bedroom </w:t>
            </w:r>
            <w:r w:rsidRPr="006160E9">
              <w:rPr>
                <w:rFonts w:asciiTheme="minorHAnsi" w:hAnsiTheme="minorHAnsi"/>
                <w:b/>
              </w:rPr>
              <w:t>(</w:t>
            </w:r>
            <w:r w:rsidRPr="006160E9">
              <w:rPr>
                <w:rFonts w:asciiTheme="minorHAnsi" w:hAnsiTheme="minorHAnsi"/>
                <w:b/>
                <w:i/>
              </w:rPr>
              <w:t>Note</w:t>
            </w:r>
          </w:p>
          <w:p w14:paraId="60FA077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6160E9">
              <w:rPr>
                <w:rFonts w:asciiTheme="minorHAnsi" w:hAnsiTheme="minorHAnsi"/>
                <w:b/>
                <w:i/>
              </w:rPr>
              <w:t>Location</w:t>
            </w:r>
            <w:r w:rsidRPr="006160E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142" w:type="dxa"/>
            <w:gridSpan w:val="4"/>
          </w:tcPr>
          <w:p w14:paraId="72FD472E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10" w:type="dxa"/>
            <w:gridSpan w:val="4"/>
          </w:tcPr>
          <w:p w14:paraId="79A09F93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38D96490" w14:textId="77777777" w:rsidTr="00E412C1">
        <w:trPr>
          <w:trHeight w:val="226"/>
        </w:trPr>
        <w:tc>
          <w:tcPr>
            <w:tcW w:w="2706" w:type="dxa"/>
            <w:vMerge/>
            <w:shd w:val="clear" w:color="auto" w:fill="F2F2F2" w:themeFill="background1" w:themeFillShade="F2"/>
          </w:tcPr>
          <w:p w14:paraId="60812161" w14:textId="77777777" w:rsidR="008F01E3" w:rsidRPr="00141145" w:rsidRDefault="008F01E3" w:rsidP="00091D7F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CCCCCC"/>
          </w:tcPr>
          <w:p w14:paraId="54EA78BA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5" w:type="dxa"/>
            <w:shd w:val="clear" w:color="auto" w:fill="CCCCCC"/>
          </w:tcPr>
          <w:p w14:paraId="42266664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5" w:type="dxa"/>
            <w:shd w:val="clear" w:color="auto" w:fill="CCCCCC"/>
          </w:tcPr>
          <w:p w14:paraId="5632D69B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37" w:type="dxa"/>
            <w:shd w:val="clear" w:color="auto" w:fill="CCCCCC"/>
          </w:tcPr>
          <w:p w14:paraId="775FCEB3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170" w:type="dxa"/>
            <w:shd w:val="clear" w:color="auto" w:fill="CCCCCC"/>
          </w:tcPr>
          <w:p w14:paraId="3189936D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990" w:type="dxa"/>
            <w:shd w:val="clear" w:color="auto" w:fill="CCCCCC"/>
          </w:tcPr>
          <w:p w14:paraId="05E993BE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80" w:type="dxa"/>
            <w:shd w:val="clear" w:color="auto" w:fill="CCCCCC"/>
          </w:tcPr>
          <w:p w14:paraId="6CD59D03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shd w:val="clear" w:color="auto" w:fill="CCCCCC"/>
          </w:tcPr>
          <w:p w14:paraId="59F576BF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8A6BEA" w:rsidRPr="00141145" w14:paraId="6F4ABCCF" w14:textId="77777777" w:rsidTr="00CE58B2">
        <w:trPr>
          <w:trHeight w:val="226"/>
        </w:trPr>
        <w:tc>
          <w:tcPr>
            <w:tcW w:w="2706" w:type="dxa"/>
          </w:tcPr>
          <w:p w14:paraId="06F3C6BA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35" w:type="dxa"/>
            <w:shd w:val="clear" w:color="auto" w:fill="FFFFFF"/>
          </w:tcPr>
          <w:p w14:paraId="511B7BF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66F03D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BF29AB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526D30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6D7B486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2D95778D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5A1837D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6E23D26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6607A857" w14:textId="77777777" w:rsidTr="00CE58B2">
        <w:trPr>
          <w:trHeight w:val="241"/>
        </w:trPr>
        <w:tc>
          <w:tcPr>
            <w:tcW w:w="2706" w:type="dxa"/>
          </w:tcPr>
          <w:p w14:paraId="213A4EDB" w14:textId="77777777" w:rsidR="008A6BEA" w:rsidRPr="00141145" w:rsidRDefault="00F11621" w:rsidP="00C61FB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35" w:type="dxa"/>
            <w:shd w:val="clear" w:color="auto" w:fill="FFFFFF"/>
          </w:tcPr>
          <w:p w14:paraId="54EFF290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439515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5F20D9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200EA7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82EEA0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1AD628B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24E4406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6387A66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203E239F" w14:textId="77777777" w:rsidTr="00CE58B2">
        <w:trPr>
          <w:trHeight w:val="226"/>
        </w:trPr>
        <w:tc>
          <w:tcPr>
            <w:tcW w:w="2706" w:type="dxa"/>
          </w:tcPr>
          <w:p w14:paraId="4ED1F329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35" w:type="dxa"/>
            <w:shd w:val="clear" w:color="auto" w:fill="FFFFFF"/>
          </w:tcPr>
          <w:p w14:paraId="676A58C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5DC2E1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AE229B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1670BD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93E70C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0B79605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4A714EC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77E8277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3AB23844" w14:textId="77777777" w:rsidTr="00CE58B2">
        <w:trPr>
          <w:trHeight w:val="226"/>
        </w:trPr>
        <w:tc>
          <w:tcPr>
            <w:tcW w:w="2706" w:type="dxa"/>
          </w:tcPr>
          <w:p w14:paraId="0AE9511F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35" w:type="dxa"/>
            <w:shd w:val="clear" w:color="auto" w:fill="FFFFFF"/>
          </w:tcPr>
          <w:p w14:paraId="33D9DB3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7BCB03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CC10DE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053EAA7D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01F3BE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5949D320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035540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8E595D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74FD3749" w14:textId="77777777" w:rsidTr="00CE58B2">
        <w:trPr>
          <w:trHeight w:val="241"/>
        </w:trPr>
        <w:tc>
          <w:tcPr>
            <w:tcW w:w="2706" w:type="dxa"/>
          </w:tcPr>
          <w:p w14:paraId="622564C5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35" w:type="dxa"/>
            <w:shd w:val="clear" w:color="auto" w:fill="FFFFFF"/>
          </w:tcPr>
          <w:p w14:paraId="4F97C45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C54113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025ACD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1063CA7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F5ABFF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37847D2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0C1B04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195A58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3C7A2DE2" w14:textId="77777777" w:rsidTr="00CE58B2">
        <w:trPr>
          <w:trHeight w:val="226"/>
        </w:trPr>
        <w:tc>
          <w:tcPr>
            <w:tcW w:w="2706" w:type="dxa"/>
          </w:tcPr>
          <w:p w14:paraId="313EF1A4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35" w:type="dxa"/>
            <w:shd w:val="clear" w:color="auto" w:fill="FFFFFF"/>
          </w:tcPr>
          <w:p w14:paraId="56C8FFD0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80AA33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B24F20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365465D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3F493F7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7815993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6FA3C80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793D372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5CDF5C5" w14:textId="77777777" w:rsidTr="00CE58B2">
        <w:trPr>
          <w:trHeight w:val="226"/>
        </w:trPr>
        <w:tc>
          <w:tcPr>
            <w:tcW w:w="2706" w:type="dxa"/>
          </w:tcPr>
          <w:p w14:paraId="363F1909" w14:textId="77777777" w:rsidR="008A6BEA" w:rsidRPr="00141145" w:rsidRDefault="002A2646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</w:t>
            </w:r>
            <w:r w:rsidR="008A6BEA" w:rsidRPr="00141145">
              <w:rPr>
                <w:rFonts w:asciiTheme="minorHAnsi" w:hAnsiTheme="minorHAnsi" w:cs="Arial"/>
                <w:sz w:val="22"/>
              </w:rPr>
              <w:t>loset</w:t>
            </w:r>
          </w:p>
        </w:tc>
        <w:tc>
          <w:tcPr>
            <w:tcW w:w="1035" w:type="dxa"/>
            <w:shd w:val="clear" w:color="auto" w:fill="FFFFFF"/>
          </w:tcPr>
          <w:p w14:paraId="2DB03142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B5E734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179AE3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41CF64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621DA0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7BB5907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F73E3D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BF9B62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06C6C842" w14:textId="77777777" w:rsidTr="00CE58B2">
        <w:trPr>
          <w:trHeight w:val="226"/>
        </w:trPr>
        <w:tc>
          <w:tcPr>
            <w:tcW w:w="2706" w:type="dxa"/>
          </w:tcPr>
          <w:p w14:paraId="595A6D38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35" w:type="dxa"/>
            <w:shd w:val="clear" w:color="auto" w:fill="FFFFFF"/>
          </w:tcPr>
          <w:p w14:paraId="7D1CD156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597C1D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9F3F04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E56B7B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3FD2464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00DF4CD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192AFC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436EA54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75A96EE9" w14:textId="77777777" w:rsidTr="00CE58B2">
        <w:trPr>
          <w:trHeight w:val="300"/>
        </w:trPr>
        <w:tc>
          <w:tcPr>
            <w:tcW w:w="11258" w:type="dxa"/>
            <w:gridSpan w:val="9"/>
          </w:tcPr>
          <w:p w14:paraId="12FD3DBB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1835F9CA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69BC7F77" w14:textId="77777777" w:rsidR="00E412C1" w:rsidRDefault="00E412C1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7F72E433" w14:textId="77777777" w:rsidR="006160E9" w:rsidRPr="00141145" w:rsidRDefault="006160E9" w:rsidP="00E427F9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0010E08D" w14:textId="77777777" w:rsidR="00F11621" w:rsidRDefault="00F11621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22833719" w14:textId="77777777" w:rsidR="00653DEE" w:rsidRDefault="00653DEE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1EE58491" w14:textId="77777777" w:rsidR="000451C5" w:rsidRDefault="000451C5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661B5E8E" w14:textId="77777777" w:rsidR="000451C5" w:rsidRDefault="000451C5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43074A0C" w14:textId="77777777" w:rsidR="000451C5" w:rsidRDefault="000451C5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09B08DBF" w14:textId="77777777" w:rsidR="00653DEE" w:rsidRPr="00F11621" w:rsidRDefault="00653DEE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035"/>
        <w:gridCol w:w="1035"/>
        <w:gridCol w:w="1035"/>
        <w:gridCol w:w="1040"/>
        <w:gridCol w:w="1035"/>
        <w:gridCol w:w="1120"/>
        <w:gridCol w:w="1170"/>
        <w:gridCol w:w="1080"/>
      </w:tblGrid>
      <w:tr w:rsidR="008F01E3" w:rsidRPr="00141145" w14:paraId="6D08D74B" w14:textId="77777777" w:rsidTr="00E412C1">
        <w:trPr>
          <w:trHeight w:val="291"/>
        </w:trPr>
        <w:tc>
          <w:tcPr>
            <w:tcW w:w="2708" w:type="dxa"/>
            <w:vMerge w:val="restart"/>
            <w:shd w:val="clear" w:color="auto" w:fill="F2F2F2" w:themeFill="background1" w:themeFillShade="F2"/>
          </w:tcPr>
          <w:p w14:paraId="553A94A1" w14:textId="77777777" w:rsidR="008F01E3" w:rsidRPr="00F11621" w:rsidRDefault="008F01E3" w:rsidP="008F01E3">
            <w:pPr>
              <w:jc w:val="center"/>
              <w:rPr>
                <w:rFonts w:asciiTheme="minorHAnsi" w:hAnsiTheme="minorHAnsi"/>
                <w:b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Bedroom </w:t>
            </w:r>
            <w:r w:rsidRPr="00F11621">
              <w:rPr>
                <w:rFonts w:asciiTheme="minorHAnsi" w:hAnsiTheme="minorHAnsi"/>
                <w:b/>
              </w:rPr>
              <w:t>(</w:t>
            </w:r>
            <w:r w:rsidRPr="00F11621">
              <w:rPr>
                <w:rFonts w:asciiTheme="minorHAnsi" w:hAnsiTheme="minorHAnsi"/>
                <w:b/>
                <w:i/>
              </w:rPr>
              <w:t>Note</w:t>
            </w:r>
          </w:p>
          <w:p w14:paraId="4364BFD3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F11621">
              <w:rPr>
                <w:rFonts w:asciiTheme="minorHAnsi" w:hAnsiTheme="minorHAnsi"/>
                <w:b/>
                <w:i/>
              </w:rPr>
              <w:t>Location</w:t>
            </w:r>
            <w:r w:rsidRPr="00F11621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145" w:type="dxa"/>
            <w:gridSpan w:val="4"/>
          </w:tcPr>
          <w:p w14:paraId="0B1FEB9B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05" w:type="dxa"/>
            <w:gridSpan w:val="4"/>
          </w:tcPr>
          <w:p w14:paraId="629E46A3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6E68A12E" w14:textId="77777777" w:rsidTr="00E412C1">
        <w:trPr>
          <w:trHeight w:val="273"/>
        </w:trPr>
        <w:tc>
          <w:tcPr>
            <w:tcW w:w="2708" w:type="dxa"/>
            <w:vMerge/>
            <w:shd w:val="clear" w:color="auto" w:fill="F2F2F2" w:themeFill="background1" w:themeFillShade="F2"/>
          </w:tcPr>
          <w:p w14:paraId="073850A9" w14:textId="77777777" w:rsidR="008F01E3" w:rsidRPr="00141145" w:rsidRDefault="008F01E3" w:rsidP="00091D7F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CCCCCC"/>
          </w:tcPr>
          <w:p w14:paraId="167B12FA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5" w:type="dxa"/>
            <w:shd w:val="clear" w:color="auto" w:fill="CCCCCC"/>
          </w:tcPr>
          <w:p w14:paraId="0A93C169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5" w:type="dxa"/>
            <w:shd w:val="clear" w:color="auto" w:fill="CCCCCC"/>
          </w:tcPr>
          <w:p w14:paraId="616FA2A6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0" w:type="dxa"/>
            <w:shd w:val="clear" w:color="auto" w:fill="CCCCCC"/>
          </w:tcPr>
          <w:p w14:paraId="12BF9B6A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35" w:type="dxa"/>
            <w:shd w:val="clear" w:color="auto" w:fill="CCCCCC"/>
          </w:tcPr>
          <w:p w14:paraId="5BB9F491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20" w:type="dxa"/>
            <w:shd w:val="clear" w:color="auto" w:fill="CCCCCC"/>
          </w:tcPr>
          <w:p w14:paraId="07E84E53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76116BF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1568BEB3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7222DD" w:rsidRPr="00141145" w14:paraId="70BAA058" w14:textId="77777777" w:rsidTr="00CE58B2">
        <w:trPr>
          <w:trHeight w:val="291"/>
        </w:trPr>
        <w:tc>
          <w:tcPr>
            <w:tcW w:w="2708" w:type="dxa"/>
          </w:tcPr>
          <w:p w14:paraId="3EFC5ED7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35" w:type="dxa"/>
            <w:shd w:val="clear" w:color="auto" w:fill="FFFFFF"/>
          </w:tcPr>
          <w:p w14:paraId="72CF4521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49BF9D4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ECBF0CA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30E146C2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D643DFE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19AB17FC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3C3E8CD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DC6DA8A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222DD" w:rsidRPr="00141145" w14:paraId="1713F655" w14:textId="77777777" w:rsidTr="00CE58B2">
        <w:trPr>
          <w:trHeight w:val="291"/>
        </w:trPr>
        <w:tc>
          <w:tcPr>
            <w:tcW w:w="2708" w:type="dxa"/>
          </w:tcPr>
          <w:p w14:paraId="42A6435C" w14:textId="77777777" w:rsidR="007222DD" w:rsidRPr="00141145" w:rsidRDefault="00F11621" w:rsidP="00FC53E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35" w:type="dxa"/>
            <w:shd w:val="clear" w:color="auto" w:fill="FFFFFF"/>
          </w:tcPr>
          <w:p w14:paraId="7F72EFC4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765401D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25999F1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42735A56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E5D8064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4413636E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36DA4A67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6F652A48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222DD" w:rsidRPr="00141145" w14:paraId="151B453E" w14:textId="77777777" w:rsidTr="00CE58B2">
        <w:trPr>
          <w:trHeight w:val="291"/>
        </w:trPr>
        <w:tc>
          <w:tcPr>
            <w:tcW w:w="2708" w:type="dxa"/>
          </w:tcPr>
          <w:p w14:paraId="73DDDD30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35" w:type="dxa"/>
            <w:shd w:val="clear" w:color="auto" w:fill="FFFFFF"/>
          </w:tcPr>
          <w:p w14:paraId="217B7120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7AFA7AD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8C06386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17B6F70E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13092B9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1F79BDB8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C6FEEA6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D230FA1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222DD" w:rsidRPr="00141145" w14:paraId="173ADC02" w14:textId="77777777" w:rsidTr="00CE58B2">
        <w:trPr>
          <w:trHeight w:val="276"/>
        </w:trPr>
        <w:tc>
          <w:tcPr>
            <w:tcW w:w="2708" w:type="dxa"/>
          </w:tcPr>
          <w:p w14:paraId="523C2660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35" w:type="dxa"/>
            <w:shd w:val="clear" w:color="auto" w:fill="FFFFFF"/>
          </w:tcPr>
          <w:p w14:paraId="68991C52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4E061C3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F1345DD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616C08D3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89B62D1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4C2AAF70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C99286B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3AB04459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222DD" w:rsidRPr="00141145" w14:paraId="75EA291B" w14:textId="77777777" w:rsidTr="00CE58B2">
        <w:trPr>
          <w:trHeight w:val="291"/>
        </w:trPr>
        <w:tc>
          <w:tcPr>
            <w:tcW w:w="2708" w:type="dxa"/>
          </w:tcPr>
          <w:p w14:paraId="4816EBC1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35" w:type="dxa"/>
            <w:shd w:val="clear" w:color="auto" w:fill="FFFFFF"/>
          </w:tcPr>
          <w:p w14:paraId="325F1957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55BEA5D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23A9766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0CCF04F1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CFD3FB4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1A81D866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02578C36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3AAAE35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222DD" w:rsidRPr="00141145" w14:paraId="6E4768CF" w14:textId="77777777" w:rsidTr="00CE58B2">
        <w:trPr>
          <w:trHeight w:val="291"/>
        </w:trPr>
        <w:tc>
          <w:tcPr>
            <w:tcW w:w="2708" w:type="dxa"/>
          </w:tcPr>
          <w:p w14:paraId="3337D956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35" w:type="dxa"/>
            <w:shd w:val="clear" w:color="auto" w:fill="FFFFFF"/>
          </w:tcPr>
          <w:p w14:paraId="00997AB5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B0529A7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01BB27A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319ACA40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A4DC5DE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34AC91DB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B64433B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30740743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222DD" w:rsidRPr="00141145" w14:paraId="2F200142" w14:textId="77777777" w:rsidTr="00CE58B2">
        <w:trPr>
          <w:trHeight w:val="291"/>
        </w:trPr>
        <w:tc>
          <w:tcPr>
            <w:tcW w:w="2708" w:type="dxa"/>
          </w:tcPr>
          <w:p w14:paraId="448CB460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Closet</w:t>
            </w:r>
          </w:p>
        </w:tc>
        <w:tc>
          <w:tcPr>
            <w:tcW w:w="1035" w:type="dxa"/>
            <w:shd w:val="clear" w:color="auto" w:fill="FFFFFF"/>
          </w:tcPr>
          <w:p w14:paraId="64F0A55C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F049621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E007CC7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23BFC3D3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EC82DED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3096A062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D93ADCA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457EDE39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222DD" w:rsidRPr="00141145" w14:paraId="46BEC9A9" w14:textId="77777777" w:rsidTr="00CE58B2">
        <w:trPr>
          <w:trHeight w:val="291"/>
        </w:trPr>
        <w:tc>
          <w:tcPr>
            <w:tcW w:w="2708" w:type="dxa"/>
          </w:tcPr>
          <w:p w14:paraId="79DCFE90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35" w:type="dxa"/>
            <w:shd w:val="clear" w:color="auto" w:fill="FFFFFF"/>
          </w:tcPr>
          <w:p w14:paraId="2E1EE65B" w14:textId="77777777" w:rsidR="007222DD" w:rsidRPr="00141145" w:rsidRDefault="007222DD" w:rsidP="00FC53E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277F743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F55CD1B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19AA8A1C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E810D0B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77DE33A9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270E457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5FF4A084" w14:textId="77777777" w:rsidR="007222DD" w:rsidRPr="00141145" w:rsidRDefault="007222DD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6734C2FC" w14:textId="77777777" w:rsidTr="00CE58B2">
        <w:trPr>
          <w:trHeight w:val="408"/>
        </w:trPr>
        <w:tc>
          <w:tcPr>
            <w:tcW w:w="11258" w:type="dxa"/>
            <w:gridSpan w:val="9"/>
          </w:tcPr>
          <w:p w14:paraId="204B2CD7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7F0402C7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57EB81DB" w14:textId="77777777" w:rsidR="000451C5" w:rsidRDefault="000451C5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00E18840" w14:textId="77777777" w:rsidR="006160E9" w:rsidRPr="00141145" w:rsidRDefault="006160E9" w:rsidP="00E427F9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6E291F2D" w14:textId="77777777" w:rsidR="00A97411" w:rsidRPr="00141145" w:rsidRDefault="00A97411" w:rsidP="006160E9">
      <w:pPr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1120"/>
        <w:gridCol w:w="1037"/>
        <w:gridCol w:w="1037"/>
        <w:gridCol w:w="1041"/>
        <w:gridCol w:w="1037"/>
        <w:gridCol w:w="1107"/>
        <w:gridCol w:w="1170"/>
        <w:gridCol w:w="1080"/>
      </w:tblGrid>
      <w:tr w:rsidR="008F01E3" w:rsidRPr="00141145" w14:paraId="166312D0" w14:textId="77777777" w:rsidTr="00E412C1">
        <w:trPr>
          <w:trHeight w:val="232"/>
        </w:trPr>
        <w:tc>
          <w:tcPr>
            <w:tcW w:w="2629" w:type="dxa"/>
            <w:vMerge w:val="restart"/>
            <w:shd w:val="clear" w:color="auto" w:fill="F2F2F2" w:themeFill="background1" w:themeFillShade="F2"/>
          </w:tcPr>
          <w:p w14:paraId="3A9E00A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Other Room</w:t>
            </w: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br/>
            </w:r>
            <w:r w:rsidRPr="00653DEE">
              <w:rPr>
                <w:rFonts w:asciiTheme="minorHAnsi" w:hAnsiTheme="minorHAnsi" w:cs="Arial"/>
                <w:b/>
                <w:bCs/>
                <w:i/>
              </w:rPr>
              <w:t>(Please Specify)</w:t>
            </w:r>
          </w:p>
        </w:tc>
        <w:tc>
          <w:tcPr>
            <w:tcW w:w="4235" w:type="dxa"/>
            <w:gridSpan w:val="4"/>
          </w:tcPr>
          <w:p w14:paraId="5A8BD185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94" w:type="dxa"/>
            <w:gridSpan w:val="4"/>
          </w:tcPr>
          <w:p w14:paraId="40F1C6C4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389A126D" w14:textId="77777777" w:rsidTr="00E412C1">
        <w:trPr>
          <w:trHeight w:val="273"/>
        </w:trPr>
        <w:tc>
          <w:tcPr>
            <w:tcW w:w="2629" w:type="dxa"/>
            <w:vMerge/>
            <w:shd w:val="clear" w:color="auto" w:fill="F2F2F2" w:themeFill="background1" w:themeFillShade="F2"/>
          </w:tcPr>
          <w:p w14:paraId="71D58595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CCCCCC"/>
          </w:tcPr>
          <w:p w14:paraId="2772A509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7" w:type="dxa"/>
            <w:shd w:val="clear" w:color="auto" w:fill="CCCCCC"/>
          </w:tcPr>
          <w:p w14:paraId="74320024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7" w:type="dxa"/>
            <w:shd w:val="clear" w:color="auto" w:fill="CCCCCC"/>
          </w:tcPr>
          <w:p w14:paraId="3D3C55EC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1" w:type="dxa"/>
            <w:shd w:val="clear" w:color="auto" w:fill="CCCCCC"/>
          </w:tcPr>
          <w:p w14:paraId="4EB9077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37" w:type="dxa"/>
            <w:shd w:val="clear" w:color="auto" w:fill="CCCCCC"/>
          </w:tcPr>
          <w:p w14:paraId="2B612E90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07" w:type="dxa"/>
            <w:shd w:val="clear" w:color="auto" w:fill="CCCCCC"/>
          </w:tcPr>
          <w:p w14:paraId="4A441038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302F203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1AF4B395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5F6BCA" w:rsidRPr="00141145" w14:paraId="06398E9E" w14:textId="77777777" w:rsidTr="00CE58B2">
        <w:trPr>
          <w:trHeight w:val="218"/>
        </w:trPr>
        <w:tc>
          <w:tcPr>
            <w:tcW w:w="2629" w:type="dxa"/>
          </w:tcPr>
          <w:p w14:paraId="09C1BB63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120" w:type="dxa"/>
            <w:shd w:val="clear" w:color="auto" w:fill="FFFFFF"/>
          </w:tcPr>
          <w:p w14:paraId="683E8BF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28D96F8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CE5800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1B6EA2B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E65AD4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1DB4A83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36A583A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6B91A7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04644034" w14:textId="77777777" w:rsidTr="00CE58B2">
        <w:trPr>
          <w:trHeight w:val="218"/>
        </w:trPr>
        <w:tc>
          <w:tcPr>
            <w:tcW w:w="2629" w:type="dxa"/>
          </w:tcPr>
          <w:p w14:paraId="69210422" w14:textId="77777777" w:rsidR="005F6BCA" w:rsidRPr="00141145" w:rsidRDefault="00C85505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120" w:type="dxa"/>
            <w:shd w:val="clear" w:color="auto" w:fill="FFFFFF"/>
          </w:tcPr>
          <w:p w14:paraId="32A88A28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06C8F96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71481D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18C6E3E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12144D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1459FF7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BAA1D2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282DE98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4D3EAF77" w14:textId="77777777" w:rsidTr="00CE58B2">
        <w:trPr>
          <w:trHeight w:val="232"/>
        </w:trPr>
        <w:tc>
          <w:tcPr>
            <w:tcW w:w="2629" w:type="dxa"/>
          </w:tcPr>
          <w:p w14:paraId="14FFB6CD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120" w:type="dxa"/>
            <w:shd w:val="clear" w:color="auto" w:fill="FFFFFF"/>
          </w:tcPr>
          <w:p w14:paraId="31149AE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E86A3B8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0E43BEF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5801933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F7AB45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316599B8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1C6E417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6628FB5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3437DB62" w14:textId="77777777" w:rsidTr="00CE58B2">
        <w:trPr>
          <w:trHeight w:val="218"/>
        </w:trPr>
        <w:tc>
          <w:tcPr>
            <w:tcW w:w="2629" w:type="dxa"/>
          </w:tcPr>
          <w:p w14:paraId="78DE3BEC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120" w:type="dxa"/>
            <w:shd w:val="clear" w:color="auto" w:fill="FFFFFF"/>
          </w:tcPr>
          <w:p w14:paraId="00ADC8D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5FDCBF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1486E55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16188CA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6D8257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6D230D8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74CBDA5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4B84798C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082AB5CD" w14:textId="77777777" w:rsidTr="00CE58B2">
        <w:trPr>
          <w:trHeight w:val="218"/>
        </w:trPr>
        <w:tc>
          <w:tcPr>
            <w:tcW w:w="2629" w:type="dxa"/>
          </w:tcPr>
          <w:p w14:paraId="5DE80B2D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120" w:type="dxa"/>
            <w:shd w:val="clear" w:color="auto" w:fill="FFFFFF"/>
          </w:tcPr>
          <w:p w14:paraId="2A01AF9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1DBAF3F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82D89E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7610D1A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E474F2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10B56005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9315E3C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5F8E30A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2ACA6FE4" w14:textId="77777777" w:rsidTr="00CE58B2">
        <w:trPr>
          <w:trHeight w:val="232"/>
        </w:trPr>
        <w:tc>
          <w:tcPr>
            <w:tcW w:w="2629" w:type="dxa"/>
          </w:tcPr>
          <w:p w14:paraId="698D31AB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120" w:type="dxa"/>
            <w:shd w:val="clear" w:color="auto" w:fill="FFFFFF"/>
          </w:tcPr>
          <w:p w14:paraId="68B74FC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B7D4DC7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11DB11E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1B20C655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3657D3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7781E57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4D4C3C47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0B13EF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303956A6" w14:textId="77777777" w:rsidTr="00CE58B2">
        <w:trPr>
          <w:trHeight w:val="218"/>
        </w:trPr>
        <w:tc>
          <w:tcPr>
            <w:tcW w:w="2629" w:type="dxa"/>
          </w:tcPr>
          <w:p w14:paraId="33333A99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Closet</w:t>
            </w:r>
          </w:p>
        </w:tc>
        <w:tc>
          <w:tcPr>
            <w:tcW w:w="1120" w:type="dxa"/>
            <w:shd w:val="clear" w:color="auto" w:fill="FFFFFF"/>
          </w:tcPr>
          <w:p w14:paraId="4F5BCA7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0F735FB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82B7985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16E1CA3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F16A2B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526C9241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A33B0B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C10166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2332F777" w14:textId="77777777" w:rsidTr="00CE58B2">
        <w:trPr>
          <w:trHeight w:val="218"/>
        </w:trPr>
        <w:tc>
          <w:tcPr>
            <w:tcW w:w="2629" w:type="dxa"/>
          </w:tcPr>
          <w:p w14:paraId="22BDEC3B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120" w:type="dxa"/>
            <w:shd w:val="clear" w:color="auto" w:fill="FFFFFF"/>
          </w:tcPr>
          <w:p w14:paraId="6B1C69AC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3C0EEE4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3D92C3C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5D82C3F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CA520EA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65EC9BB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411E3B68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3FD9D7A7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0152914E" w14:textId="77777777" w:rsidTr="00CE58B2">
        <w:trPr>
          <w:trHeight w:val="474"/>
        </w:trPr>
        <w:tc>
          <w:tcPr>
            <w:tcW w:w="11258" w:type="dxa"/>
            <w:gridSpan w:val="9"/>
          </w:tcPr>
          <w:p w14:paraId="754C42E1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09AEA9DA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0CB6CA45" w14:textId="77777777" w:rsidR="000451C5" w:rsidRDefault="000451C5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5B7A63C6" w14:textId="77777777" w:rsidR="006160E9" w:rsidRPr="0015725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579CFFCD" w14:textId="77777777" w:rsidR="005F6BCA" w:rsidRPr="00141145" w:rsidRDefault="005F6BCA" w:rsidP="00C61FBB">
      <w:pPr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43"/>
        <w:gridCol w:w="1045"/>
        <w:gridCol w:w="1046"/>
        <w:gridCol w:w="1049"/>
        <w:gridCol w:w="1046"/>
        <w:gridCol w:w="1119"/>
        <w:gridCol w:w="1170"/>
        <w:gridCol w:w="1080"/>
      </w:tblGrid>
      <w:tr w:rsidR="008F01E3" w:rsidRPr="00141145" w14:paraId="556BE0E7" w14:textId="77777777" w:rsidTr="00CE58B2">
        <w:trPr>
          <w:trHeight w:val="241"/>
        </w:trPr>
        <w:tc>
          <w:tcPr>
            <w:tcW w:w="2660" w:type="dxa"/>
            <w:vMerge w:val="restart"/>
          </w:tcPr>
          <w:p w14:paraId="3D0E4A98" w14:textId="77777777" w:rsidR="008F01E3" w:rsidRPr="00653DEE" w:rsidRDefault="008F01E3" w:rsidP="00E412C1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Bathroom</w:t>
            </w:r>
            <w:r w:rsidRPr="00141145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653DEE">
              <w:rPr>
                <w:rFonts w:asciiTheme="minorHAnsi" w:hAnsiTheme="minorHAnsi" w:cs="Arial"/>
                <w:b/>
                <w:bCs/>
                <w:i/>
              </w:rPr>
              <w:t>(Note</w:t>
            </w:r>
          </w:p>
          <w:p w14:paraId="68507678" w14:textId="77777777" w:rsidR="008F01E3" w:rsidRPr="00141145" w:rsidRDefault="008F01E3" w:rsidP="00E412C1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653DEE">
              <w:rPr>
                <w:rFonts w:asciiTheme="minorHAnsi" w:hAnsiTheme="minorHAnsi" w:cs="Arial"/>
                <w:b/>
                <w:bCs/>
                <w:i/>
              </w:rPr>
              <w:t>Location)</w:t>
            </w:r>
          </w:p>
        </w:tc>
        <w:tc>
          <w:tcPr>
            <w:tcW w:w="4183" w:type="dxa"/>
            <w:gridSpan w:val="4"/>
          </w:tcPr>
          <w:p w14:paraId="71DDBDD8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15" w:type="dxa"/>
            <w:gridSpan w:val="4"/>
          </w:tcPr>
          <w:p w14:paraId="62C90905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2DFF83EE" w14:textId="77777777" w:rsidTr="00CE58B2">
        <w:trPr>
          <w:trHeight w:val="226"/>
        </w:trPr>
        <w:tc>
          <w:tcPr>
            <w:tcW w:w="2660" w:type="dxa"/>
            <w:vMerge/>
            <w:shd w:val="clear" w:color="auto" w:fill="CCCCCC"/>
          </w:tcPr>
          <w:p w14:paraId="269FE0D3" w14:textId="77777777" w:rsidR="008F01E3" w:rsidRPr="00141145" w:rsidRDefault="008F01E3" w:rsidP="00091D7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3" w:type="dxa"/>
            <w:shd w:val="clear" w:color="auto" w:fill="CCCCCC"/>
          </w:tcPr>
          <w:p w14:paraId="5E80CF80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5" w:type="dxa"/>
            <w:shd w:val="clear" w:color="auto" w:fill="CCCCCC"/>
          </w:tcPr>
          <w:p w14:paraId="0EA53AF8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6" w:type="dxa"/>
            <w:shd w:val="clear" w:color="auto" w:fill="CCCCCC"/>
          </w:tcPr>
          <w:p w14:paraId="73D3EAEC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9" w:type="dxa"/>
            <w:shd w:val="clear" w:color="auto" w:fill="CCCCCC"/>
          </w:tcPr>
          <w:p w14:paraId="23E84DBB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46" w:type="dxa"/>
            <w:shd w:val="clear" w:color="auto" w:fill="CCCCCC"/>
          </w:tcPr>
          <w:p w14:paraId="21FACB4A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19" w:type="dxa"/>
            <w:shd w:val="clear" w:color="auto" w:fill="CCCCCC"/>
          </w:tcPr>
          <w:p w14:paraId="2D558CE2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460A7A04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1AF7C2F9" w14:textId="77777777" w:rsidR="008F01E3" w:rsidRPr="00141145" w:rsidRDefault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8A6BEA" w:rsidRPr="00141145" w14:paraId="2137EF8F" w14:textId="77777777" w:rsidTr="00CE58B2">
        <w:trPr>
          <w:trHeight w:val="226"/>
        </w:trPr>
        <w:tc>
          <w:tcPr>
            <w:tcW w:w="2660" w:type="dxa"/>
          </w:tcPr>
          <w:p w14:paraId="3E750127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43" w:type="dxa"/>
          </w:tcPr>
          <w:p w14:paraId="29B9F7C8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5E63797D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29389557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7AC5F7C7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7BF90F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2B284CF0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41C4F6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D200A4D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63DC6023" w14:textId="77777777" w:rsidTr="00CE58B2">
        <w:trPr>
          <w:trHeight w:val="241"/>
        </w:trPr>
        <w:tc>
          <w:tcPr>
            <w:tcW w:w="2660" w:type="dxa"/>
          </w:tcPr>
          <w:p w14:paraId="79EE14A4" w14:textId="77777777" w:rsidR="008A6BEA" w:rsidRPr="00141145" w:rsidRDefault="00091D7F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43" w:type="dxa"/>
          </w:tcPr>
          <w:p w14:paraId="3D9AD3A9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77B6CC70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3ACDE0E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073A778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69076B6C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5CB10D16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F4FF2B1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91E20C8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4B3430E2" w14:textId="77777777" w:rsidTr="00CE58B2">
        <w:trPr>
          <w:trHeight w:val="226"/>
        </w:trPr>
        <w:tc>
          <w:tcPr>
            <w:tcW w:w="2660" w:type="dxa"/>
          </w:tcPr>
          <w:p w14:paraId="1861037F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</w:t>
            </w:r>
          </w:p>
        </w:tc>
        <w:tc>
          <w:tcPr>
            <w:tcW w:w="1043" w:type="dxa"/>
          </w:tcPr>
          <w:p w14:paraId="5CCFDE60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2D92EE67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8D0C3F9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7BFB307F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6E8080E1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52DD249C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8D24BA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6AD8E2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7C9D309D" w14:textId="77777777" w:rsidTr="00CE58B2">
        <w:trPr>
          <w:trHeight w:val="226"/>
        </w:trPr>
        <w:tc>
          <w:tcPr>
            <w:tcW w:w="2660" w:type="dxa"/>
          </w:tcPr>
          <w:p w14:paraId="2C443475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  <w:r w:rsidR="00E422F7" w:rsidRPr="00141145">
              <w:rPr>
                <w:rFonts w:asciiTheme="minorHAnsi" w:hAnsiTheme="minorHAnsi" w:cs="Arial"/>
                <w:sz w:val="22"/>
              </w:rPr>
              <w:t>/Ceiling</w:t>
            </w:r>
          </w:p>
        </w:tc>
        <w:tc>
          <w:tcPr>
            <w:tcW w:w="1043" w:type="dxa"/>
          </w:tcPr>
          <w:p w14:paraId="4F9D24A0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5A92E9D6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51219D2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11976014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74D907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75AD189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C94A156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3CFE234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600E1CEF" w14:textId="77777777" w:rsidTr="00CE58B2">
        <w:trPr>
          <w:trHeight w:val="241"/>
        </w:trPr>
        <w:tc>
          <w:tcPr>
            <w:tcW w:w="2660" w:type="dxa"/>
          </w:tcPr>
          <w:p w14:paraId="355EE99A" w14:textId="77777777" w:rsidR="008A6BEA" w:rsidRPr="00141145" w:rsidRDefault="008A6BEA" w:rsidP="00301AF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1043" w:type="dxa"/>
          </w:tcPr>
          <w:p w14:paraId="1534887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1B634C8A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B7C1CC7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7368E58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A3AEAE0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6151641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A78F86F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5DDF7165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1A39185E" w14:textId="77777777" w:rsidTr="00CE58B2">
        <w:trPr>
          <w:trHeight w:val="226"/>
        </w:trPr>
        <w:tc>
          <w:tcPr>
            <w:tcW w:w="2660" w:type="dxa"/>
          </w:tcPr>
          <w:p w14:paraId="1878F696" w14:textId="77777777" w:rsidR="008A6BEA" w:rsidRPr="00141145" w:rsidRDefault="008A6BEA" w:rsidP="00301AF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Tub</w:t>
            </w:r>
          </w:p>
        </w:tc>
        <w:tc>
          <w:tcPr>
            <w:tcW w:w="1043" w:type="dxa"/>
          </w:tcPr>
          <w:p w14:paraId="73989256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F32CFC6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B59B360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5B43388C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3CDD486C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103030DA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3CED7F7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513FDE1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4E2F003C" w14:textId="77777777" w:rsidTr="00CE58B2">
        <w:trPr>
          <w:trHeight w:val="226"/>
        </w:trPr>
        <w:tc>
          <w:tcPr>
            <w:tcW w:w="2660" w:type="dxa"/>
          </w:tcPr>
          <w:p w14:paraId="1B687E1B" w14:textId="77777777" w:rsidR="008A6BEA" w:rsidRPr="00141145" w:rsidRDefault="008A6BEA" w:rsidP="00301AF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Shower</w:t>
            </w:r>
          </w:p>
        </w:tc>
        <w:tc>
          <w:tcPr>
            <w:tcW w:w="1043" w:type="dxa"/>
          </w:tcPr>
          <w:p w14:paraId="12BA8EE1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1A0802A4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05A0A3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5945F7F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6C472D86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01AA699D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1A2704D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4FBAD94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6B8B549C" w14:textId="77777777" w:rsidTr="00CE58B2">
        <w:trPr>
          <w:trHeight w:val="241"/>
        </w:trPr>
        <w:tc>
          <w:tcPr>
            <w:tcW w:w="2660" w:type="dxa"/>
          </w:tcPr>
          <w:p w14:paraId="7C28DD67" w14:textId="77777777" w:rsidR="008A6BEA" w:rsidRPr="00141145" w:rsidRDefault="008A6BEA" w:rsidP="00301AF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Vanity</w:t>
            </w:r>
          </w:p>
        </w:tc>
        <w:tc>
          <w:tcPr>
            <w:tcW w:w="1043" w:type="dxa"/>
          </w:tcPr>
          <w:p w14:paraId="46C2AFE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5E40C83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8C0C945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66F62113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B5FBAE9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72922A6C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6C7270C3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D5CC8A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4DD35508" w14:textId="77777777" w:rsidTr="00CE58B2">
        <w:trPr>
          <w:trHeight w:val="226"/>
        </w:trPr>
        <w:tc>
          <w:tcPr>
            <w:tcW w:w="2660" w:type="dxa"/>
          </w:tcPr>
          <w:p w14:paraId="5B39D4B0" w14:textId="77777777" w:rsidR="008A6BEA" w:rsidRPr="00141145" w:rsidRDefault="008A6BEA" w:rsidP="00301AF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Toilet</w:t>
            </w:r>
          </w:p>
        </w:tc>
        <w:tc>
          <w:tcPr>
            <w:tcW w:w="1043" w:type="dxa"/>
          </w:tcPr>
          <w:p w14:paraId="54A1530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4BFC283C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23A0721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5D44E212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36A1BBF5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75B483A9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92BEC8C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151E7DF8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2D4EC446" w14:textId="77777777" w:rsidTr="00CE58B2">
        <w:trPr>
          <w:trHeight w:val="241"/>
        </w:trPr>
        <w:tc>
          <w:tcPr>
            <w:tcW w:w="2660" w:type="dxa"/>
          </w:tcPr>
          <w:p w14:paraId="3F71E7C0" w14:textId="77777777" w:rsidR="008A6BEA" w:rsidRPr="00141145" w:rsidRDefault="008A6BEA" w:rsidP="00301AF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lastRenderedPageBreak/>
              <w:t>Towel bars</w:t>
            </w:r>
          </w:p>
        </w:tc>
        <w:tc>
          <w:tcPr>
            <w:tcW w:w="1043" w:type="dxa"/>
          </w:tcPr>
          <w:p w14:paraId="0FD49468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94E2395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5B8081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301BF31D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3B4A6A64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30E0436A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686FF1E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3F5F1ED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796CA32" w14:textId="77777777" w:rsidTr="00CE58B2">
        <w:trPr>
          <w:trHeight w:val="226"/>
        </w:trPr>
        <w:tc>
          <w:tcPr>
            <w:tcW w:w="2660" w:type="dxa"/>
          </w:tcPr>
          <w:p w14:paraId="41CC8D97" w14:textId="77777777" w:rsidR="008A6BEA" w:rsidRPr="00141145" w:rsidRDefault="008A6BEA" w:rsidP="00301AF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43" w:type="dxa"/>
          </w:tcPr>
          <w:p w14:paraId="5F60C3BA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1E41A9AA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5816923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74F4D977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047A9FB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0850F6DA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51AB5A1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CB6B051" w14:textId="77777777" w:rsidR="008A6BEA" w:rsidRPr="00141145" w:rsidRDefault="008A6BE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77993CBE" w14:textId="77777777" w:rsidTr="00CE58B2">
        <w:trPr>
          <w:trHeight w:val="237"/>
        </w:trPr>
        <w:tc>
          <w:tcPr>
            <w:tcW w:w="11258" w:type="dxa"/>
            <w:gridSpan w:val="9"/>
          </w:tcPr>
          <w:p w14:paraId="4ED7D7E6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4982766F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2D065F09" w14:textId="77777777" w:rsidR="00653DEE" w:rsidRDefault="00653DEE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6878A685" w14:textId="77777777" w:rsidR="006160E9" w:rsidRPr="0015725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4CBC2B9A" w14:textId="77777777" w:rsidR="00653DEE" w:rsidRPr="00F11621" w:rsidRDefault="00653DEE" w:rsidP="00E412C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992"/>
        <w:gridCol w:w="1039"/>
        <w:gridCol w:w="1039"/>
        <w:gridCol w:w="1045"/>
        <w:gridCol w:w="1039"/>
        <w:gridCol w:w="1165"/>
        <w:gridCol w:w="1170"/>
        <w:gridCol w:w="1080"/>
      </w:tblGrid>
      <w:tr w:rsidR="008F01E3" w:rsidRPr="00141145" w14:paraId="3FEE1911" w14:textId="77777777" w:rsidTr="00CE58B2">
        <w:trPr>
          <w:trHeight w:val="213"/>
        </w:trPr>
        <w:tc>
          <w:tcPr>
            <w:tcW w:w="2689" w:type="dxa"/>
            <w:vMerge w:val="restart"/>
          </w:tcPr>
          <w:p w14:paraId="69E1800B" w14:textId="77777777" w:rsidR="008F01E3" w:rsidRPr="00157255" w:rsidRDefault="008F01E3" w:rsidP="00E412C1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Bathroom </w:t>
            </w:r>
            <w:r w:rsidRPr="00141145">
              <w:rPr>
                <w:rFonts w:asciiTheme="minorHAnsi" w:hAnsiTheme="minorHAnsi" w:cs="Arial"/>
                <w:b/>
                <w:bCs/>
              </w:rPr>
              <w:t>(</w:t>
            </w:r>
            <w:r w:rsidRPr="00141145">
              <w:rPr>
                <w:rFonts w:asciiTheme="minorHAnsi" w:hAnsiTheme="minorHAnsi" w:cs="Arial"/>
                <w:b/>
                <w:bCs/>
                <w:i/>
              </w:rPr>
              <w:t>Note</w:t>
            </w:r>
          </w:p>
          <w:p w14:paraId="0AFA22AE" w14:textId="77777777" w:rsidR="008F01E3" w:rsidRPr="00141145" w:rsidRDefault="008F01E3" w:rsidP="00E412C1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i/>
              </w:rPr>
              <w:t>Location</w:t>
            </w:r>
            <w:r w:rsidRPr="00141145">
              <w:rPr>
                <w:rFonts w:asciiTheme="minorHAnsi" w:hAnsiTheme="minorHAnsi" w:cs="Arial"/>
                <w:b/>
                <w:bCs/>
              </w:rPr>
              <w:t>)</w:t>
            </w:r>
          </w:p>
        </w:tc>
        <w:tc>
          <w:tcPr>
            <w:tcW w:w="4115" w:type="dxa"/>
            <w:gridSpan w:val="4"/>
          </w:tcPr>
          <w:p w14:paraId="39112A4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54" w:type="dxa"/>
            <w:gridSpan w:val="4"/>
          </w:tcPr>
          <w:p w14:paraId="628FC10E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1C9634CC" w14:textId="77777777" w:rsidTr="00CE58B2">
        <w:trPr>
          <w:trHeight w:val="273"/>
        </w:trPr>
        <w:tc>
          <w:tcPr>
            <w:tcW w:w="2689" w:type="dxa"/>
            <w:vMerge/>
            <w:shd w:val="clear" w:color="auto" w:fill="CCCCCC"/>
          </w:tcPr>
          <w:p w14:paraId="2C4478FE" w14:textId="77777777" w:rsidR="008F01E3" w:rsidRPr="00141145" w:rsidRDefault="008F01E3" w:rsidP="00091D7F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CCCCCC"/>
          </w:tcPr>
          <w:p w14:paraId="59E27D9E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9" w:type="dxa"/>
            <w:shd w:val="clear" w:color="auto" w:fill="CCCCCC"/>
          </w:tcPr>
          <w:p w14:paraId="60F9EBF7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9" w:type="dxa"/>
            <w:shd w:val="clear" w:color="auto" w:fill="CCCCCC"/>
          </w:tcPr>
          <w:p w14:paraId="6EDE4D33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5" w:type="dxa"/>
            <w:shd w:val="clear" w:color="auto" w:fill="CCCCCC"/>
          </w:tcPr>
          <w:p w14:paraId="6144A200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39" w:type="dxa"/>
            <w:shd w:val="clear" w:color="auto" w:fill="CCCCCC"/>
          </w:tcPr>
          <w:p w14:paraId="2107B93C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65" w:type="dxa"/>
            <w:shd w:val="clear" w:color="auto" w:fill="CCCCCC"/>
          </w:tcPr>
          <w:p w14:paraId="405A0777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58DD43CF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3B7F4566" w14:textId="77777777" w:rsidR="008F01E3" w:rsidRPr="00141145" w:rsidRDefault="008F01E3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8A6BEA" w:rsidRPr="00141145" w14:paraId="062D6F0B" w14:textId="77777777" w:rsidTr="00CE58B2">
        <w:trPr>
          <w:trHeight w:val="199"/>
        </w:trPr>
        <w:tc>
          <w:tcPr>
            <w:tcW w:w="2689" w:type="dxa"/>
          </w:tcPr>
          <w:p w14:paraId="49742850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992" w:type="dxa"/>
          </w:tcPr>
          <w:p w14:paraId="083B535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6F9E981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C7FE81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71F74EE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79A2B77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30823558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E4544E4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1270A317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79D87394" w14:textId="77777777" w:rsidTr="00CE58B2">
        <w:trPr>
          <w:trHeight w:val="213"/>
        </w:trPr>
        <w:tc>
          <w:tcPr>
            <w:tcW w:w="2689" w:type="dxa"/>
          </w:tcPr>
          <w:p w14:paraId="1809A9A1" w14:textId="77777777" w:rsidR="008A6BEA" w:rsidRPr="00141145" w:rsidRDefault="00091D7F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992" w:type="dxa"/>
          </w:tcPr>
          <w:p w14:paraId="45BD348B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6959509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3833A4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4C5ED47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D098E94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22AFAA3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820FF54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34F01813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4E58E091" w14:textId="77777777" w:rsidTr="00CE58B2">
        <w:trPr>
          <w:trHeight w:val="199"/>
        </w:trPr>
        <w:tc>
          <w:tcPr>
            <w:tcW w:w="2689" w:type="dxa"/>
          </w:tcPr>
          <w:p w14:paraId="7FD6FD6E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</w:t>
            </w:r>
          </w:p>
        </w:tc>
        <w:tc>
          <w:tcPr>
            <w:tcW w:w="992" w:type="dxa"/>
          </w:tcPr>
          <w:p w14:paraId="75C5712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292B95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1DC0B4D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1AA6FA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289211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11C86D7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11D3C5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9A0869B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19C5235A" w14:textId="77777777" w:rsidTr="00CE58B2">
        <w:trPr>
          <w:trHeight w:val="199"/>
        </w:trPr>
        <w:tc>
          <w:tcPr>
            <w:tcW w:w="2689" w:type="dxa"/>
          </w:tcPr>
          <w:p w14:paraId="42AC08F8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992" w:type="dxa"/>
          </w:tcPr>
          <w:p w14:paraId="5CE0FA51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DEFE8AA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7BDA989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021DB634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8E39CAA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5EFE134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437773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EE6728B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42703D5F" w14:textId="77777777" w:rsidTr="00CE58B2">
        <w:trPr>
          <w:trHeight w:val="213"/>
        </w:trPr>
        <w:tc>
          <w:tcPr>
            <w:tcW w:w="2689" w:type="dxa"/>
          </w:tcPr>
          <w:p w14:paraId="3AE9FA0E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992" w:type="dxa"/>
          </w:tcPr>
          <w:p w14:paraId="3D2AB411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A4AC6DF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1BC128F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7720BE9B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E3D252A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4AC7829D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62EAB06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07D4FE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5C0C3BD" w14:textId="77777777" w:rsidTr="00CE58B2">
        <w:trPr>
          <w:trHeight w:val="199"/>
        </w:trPr>
        <w:tc>
          <w:tcPr>
            <w:tcW w:w="2689" w:type="dxa"/>
          </w:tcPr>
          <w:p w14:paraId="66EF2C2B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992" w:type="dxa"/>
          </w:tcPr>
          <w:p w14:paraId="007E527B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92ED888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5359473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538CEA3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002077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48E51EA5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8D5858C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52710B0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219E4A47" w14:textId="77777777" w:rsidTr="00CE58B2">
        <w:trPr>
          <w:trHeight w:val="199"/>
        </w:trPr>
        <w:tc>
          <w:tcPr>
            <w:tcW w:w="2689" w:type="dxa"/>
          </w:tcPr>
          <w:p w14:paraId="5F220C57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Tub</w:t>
            </w:r>
          </w:p>
        </w:tc>
        <w:tc>
          <w:tcPr>
            <w:tcW w:w="992" w:type="dxa"/>
          </w:tcPr>
          <w:p w14:paraId="384047EA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5139B7A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C404507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8A4EFBD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A8E0977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260DF1F9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008ABD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7B4E411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EC4B355" w14:textId="77777777" w:rsidTr="00CE58B2">
        <w:trPr>
          <w:trHeight w:val="213"/>
        </w:trPr>
        <w:tc>
          <w:tcPr>
            <w:tcW w:w="2689" w:type="dxa"/>
          </w:tcPr>
          <w:p w14:paraId="50944EB3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Shower</w:t>
            </w:r>
          </w:p>
        </w:tc>
        <w:tc>
          <w:tcPr>
            <w:tcW w:w="992" w:type="dxa"/>
          </w:tcPr>
          <w:p w14:paraId="649BF8C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EA2C1C7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54F0DBF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7326E9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4C86521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36DC5C29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EC85B13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75ABB0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BB68B31" w14:textId="77777777" w:rsidTr="00CE58B2">
        <w:trPr>
          <w:trHeight w:val="199"/>
        </w:trPr>
        <w:tc>
          <w:tcPr>
            <w:tcW w:w="2689" w:type="dxa"/>
          </w:tcPr>
          <w:p w14:paraId="3B20B6E5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Vanity</w:t>
            </w:r>
          </w:p>
        </w:tc>
        <w:tc>
          <w:tcPr>
            <w:tcW w:w="992" w:type="dxa"/>
          </w:tcPr>
          <w:p w14:paraId="7115420F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5794359B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BD95465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0B87A5C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DEF52CD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11487351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37CB32F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1F2D3D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25B7C76B" w14:textId="77777777" w:rsidTr="00CE58B2">
        <w:trPr>
          <w:trHeight w:val="199"/>
        </w:trPr>
        <w:tc>
          <w:tcPr>
            <w:tcW w:w="2689" w:type="dxa"/>
          </w:tcPr>
          <w:p w14:paraId="0506C2B4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Toilet</w:t>
            </w:r>
          </w:p>
        </w:tc>
        <w:tc>
          <w:tcPr>
            <w:tcW w:w="992" w:type="dxa"/>
          </w:tcPr>
          <w:p w14:paraId="6F682D15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A967997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9C34C2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44E4EA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B2B9975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42AAF9F7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444581D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3CF53324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66C7D58" w14:textId="77777777" w:rsidTr="00CE58B2">
        <w:trPr>
          <w:trHeight w:val="213"/>
        </w:trPr>
        <w:tc>
          <w:tcPr>
            <w:tcW w:w="2689" w:type="dxa"/>
          </w:tcPr>
          <w:p w14:paraId="166A1776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Towel bars</w:t>
            </w:r>
          </w:p>
        </w:tc>
        <w:tc>
          <w:tcPr>
            <w:tcW w:w="992" w:type="dxa"/>
          </w:tcPr>
          <w:p w14:paraId="7F12B73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C0AF54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B6F43F0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168DFDB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04A4F48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1DD07126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6091792C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47E279E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1BD1E8C1" w14:textId="77777777" w:rsidTr="00CE58B2">
        <w:trPr>
          <w:trHeight w:val="199"/>
        </w:trPr>
        <w:tc>
          <w:tcPr>
            <w:tcW w:w="2689" w:type="dxa"/>
          </w:tcPr>
          <w:p w14:paraId="1B1189AA" w14:textId="77777777" w:rsidR="008A6BEA" w:rsidRPr="00141145" w:rsidRDefault="008A6BEA" w:rsidP="001A1AA4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992" w:type="dxa"/>
          </w:tcPr>
          <w:p w14:paraId="0ADAF96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D9FAD0F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1BEBF7D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4DC4EA3D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65AF91C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3B135D9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70F97EEE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E8768F2" w14:textId="77777777" w:rsidR="008A6BEA" w:rsidRPr="00141145" w:rsidRDefault="008A6BEA" w:rsidP="001A1AA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03E32F07" w14:textId="77777777" w:rsidTr="00CE58B2">
        <w:trPr>
          <w:trHeight w:val="282"/>
        </w:trPr>
        <w:tc>
          <w:tcPr>
            <w:tcW w:w="11258" w:type="dxa"/>
            <w:gridSpan w:val="9"/>
          </w:tcPr>
          <w:p w14:paraId="5EDAE99C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0F40FA0A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4AC5087B" w14:textId="77777777" w:rsidR="006160E9" w:rsidRPr="0014114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3D8FD8F0" w14:textId="77777777" w:rsidR="00A76418" w:rsidRPr="00141145" w:rsidRDefault="00A76418" w:rsidP="006160E9">
      <w:pPr>
        <w:rPr>
          <w:rFonts w:asciiTheme="minorHAnsi" w:hAnsiTheme="minorHAnsi" w:cs="Arial"/>
          <w:sz w:val="22"/>
        </w:rPr>
      </w:pPr>
    </w:p>
    <w:tbl>
      <w:tblPr>
        <w:tblW w:w="11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1"/>
        <w:gridCol w:w="971"/>
        <w:gridCol w:w="1046"/>
        <w:gridCol w:w="1046"/>
        <w:gridCol w:w="1049"/>
        <w:gridCol w:w="1046"/>
        <w:gridCol w:w="1122"/>
        <w:gridCol w:w="1170"/>
        <w:gridCol w:w="1080"/>
      </w:tblGrid>
      <w:tr w:rsidR="008F01E3" w:rsidRPr="00141145" w14:paraId="27690F02" w14:textId="77777777" w:rsidTr="00E412C1">
        <w:trPr>
          <w:trHeight w:val="229"/>
        </w:trPr>
        <w:tc>
          <w:tcPr>
            <w:tcW w:w="2731" w:type="dxa"/>
            <w:vMerge w:val="restart"/>
            <w:shd w:val="clear" w:color="auto" w:fill="F2F2F2" w:themeFill="background1" w:themeFillShade="F2"/>
          </w:tcPr>
          <w:p w14:paraId="52824E45" w14:textId="77777777" w:rsidR="008F01E3" w:rsidRPr="00141145" w:rsidRDefault="008F01E3" w:rsidP="0015725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br w:type="page"/>
            </w:r>
            <w:r w:rsidRPr="00E412C1">
              <w:rPr>
                <w:rFonts w:asciiTheme="minorHAnsi" w:hAnsiTheme="minorHAnsi" w:cs="Arial"/>
                <w:b/>
                <w:caps/>
                <w:sz w:val="22"/>
                <w:shd w:val="clear" w:color="auto" w:fill="F2F2F2" w:themeFill="background1" w:themeFillShade="F2"/>
              </w:rPr>
              <w:t>Laundry Room</w:t>
            </w:r>
          </w:p>
        </w:tc>
        <w:tc>
          <w:tcPr>
            <w:tcW w:w="4112" w:type="dxa"/>
            <w:gridSpan w:val="4"/>
          </w:tcPr>
          <w:p w14:paraId="6C019A29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Beginning Condition</w:t>
            </w:r>
          </w:p>
        </w:tc>
        <w:tc>
          <w:tcPr>
            <w:tcW w:w="4418" w:type="dxa"/>
            <w:gridSpan w:val="4"/>
          </w:tcPr>
          <w:p w14:paraId="148402B8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Ending Condition</w:t>
            </w:r>
          </w:p>
        </w:tc>
      </w:tr>
      <w:tr w:rsidR="008F01E3" w:rsidRPr="00141145" w14:paraId="788695EB" w14:textId="77777777" w:rsidTr="00E412C1">
        <w:trPr>
          <w:trHeight w:val="229"/>
        </w:trPr>
        <w:tc>
          <w:tcPr>
            <w:tcW w:w="2731" w:type="dxa"/>
            <w:vMerge/>
            <w:shd w:val="clear" w:color="auto" w:fill="F2F2F2" w:themeFill="background1" w:themeFillShade="F2"/>
          </w:tcPr>
          <w:p w14:paraId="0471821E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caps/>
                <w:sz w:val="22"/>
              </w:rPr>
            </w:pPr>
          </w:p>
        </w:tc>
        <w:tc>
          <w:tcPr>
            <w:tcW w:w="971" w:type="dxa"/>
            <w:shd w:val="clear" w:color="auto" w:fill="CCCCCC"/>
          </w:tcPr>
          <w:p w14:paraId="119969D4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46" w:type="dxa"/>
            <w:shd w:val="clear" w:color="auto" w:fill="CCCCCC"/>
          </w:tcPr>
          <w:p w14:paraId="457DB4F2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46" w:type="dxa"/>
            <w:shd w:val="clear" w:color="auto" w:fill="CCCCCC"/>
          </w:tcPr>
          <w:p w14:paraId="029373F8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49" w:type="dxa"/>
            <w:shd w:val="clear" w:color="auto" w:fill="CCCCCC"/>
          </w:tcPr>
          <w:p w14:paraId="6DD4B294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46" w:type="dxa"/>
            <w:shd w:val="clear" w:color="auto" w:fill="CCCCCC"/>
          </w:tcPr>
          <w:p w14:paraId="13D3CE88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122" w:type="dxa"/>
            <w:shd w:val="clear" w:color="auto" w:fill="CCCCCC"/>
          </w:tcPr>
          <w:p w14:paraId="3FA6FE10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046D90AC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7A53B653" w14:textId="77777777" w:rsidR="008F01E3" w:rsidRPr="00141145" w:rsidRDefault="008F01E3" w:rsidP="00984CC5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A76418" w:rsidRPr="00141145" w14:paraId="279B1295" w14:textId="77777777" w:rsidTr="00CE58B2">
        <w:trPr>
          <w:trHeight w:val="229"/>
        </w:trPr>
        <w:tc>
          <w:tcPr>
            <w:tcW w:w="2731" w:type="dxa"/>
          </w:tcPr>
          <w:p w14:paraId="5E325DAB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Washer </w:t>
            </w:r>
          </w:p>
        </w:tc>
        <w:tc>
          <w:tcPr>
            <w:tcW w:w="971" w:type="dxa"/>
          </w:tcPr>
          <w:p w14:paraId="4D40485B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36249FBA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3610862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2F74901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53B8861A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68FD6C02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5D257D6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0248380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18ECDBFB" w14:textId="77777777" w:rsidTr="00CE58B2">
        <w:trPr>
          <w:trHeight w:val="229"/>
        </w:trPr>
        <w:tc>
          <w:tcPr>
            <w:tcW w:w="2731" w:type="dxa"/>
          </w:tcPr>
          <w:p w14:paraId="0324990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Dryer</w:t>
            </w:r>
          </w:p>
        </w:tc>
        <w:tc>
          <w:tcPr>
            <w:tcW w:w="971" w:type="dxa"/>
          </w:tcPr>
          <w:p w14:paraId="2E0F632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1F5CBA0D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435A432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78CE7B51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45DB7F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3A66EA4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1936691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576A027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5ABFCABA" w14:textId="77777777" w:rsidTr="00CE58B2">
        <w:trPr>
          <w:trHeight w:val="229"/>
        </w:trPr>
        <w:tc>
          <w:tcPr>
            <w:tcW w:w="2731" w:type="dxa"/>
          </w:tcPr>
          <w:p w14:paraId="51BFFCBB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971" w:type="dxa"/>
          </w:tcPr>
          <w:p w14:paraId="4D4F75E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C6A6B2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199D309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E5D51D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1D19882A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77896BAD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6DF4C36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61FA4F4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71082AED" w14:textId="77777777" w:rsidTr="00CE58B2">
        <w:trPr>
          <w:trHeight w:val="229"/>
        </w:trPr>
        <w:tc>
          <w:tcPr>
            <w:tcW w:w="2731" w:type="dxa"/>
          </w:tcPr>
          <w:p w14:paraId="0AD1386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Cupboards/Shelves </w:t>
            </w:r>
          </w:p>
        </w:tc>
        <w:tc>
          <w:tcPr>
            <w:tcW w:w="971" w:type="dxa"/>
          </w:tcPr>
          <w:p w14:paraId="176DCAC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A08AB00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9950B1F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15D8823A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E089601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1A6F814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42BF3D4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3D9DFD38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7B1F3C5D" w14:textId="77777777" w:rsidTr="00CE58B2">
        <w:trPr>
          <w:trHeight w:val="229"/>
        </w:trPr>
        <w:tc>
          <w:tcPr>
            <w:tcW w:w="2731" w:type="dxa"/>
          </w:tcPr>
          <w:p w14:paraId="6163C14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Door/Locks</w:t>
            </w:r>
          </w:p>
        </w:tc>
        <w:tc>
          <w:tcPr>
            <w:tcW w:w="971" w:type="dxa"/>
          </w:tcPr>
          <w:p w14:paraId="4AFAB24F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E9761A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08A458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399D0D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EED938F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6B42AB6A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77B6F2DF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40904E7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321EC413" w14:textId="77777777" w:rsidTr="00CE58B2">
        <w:trPr>
          <w:trHeight w:val="229"/>
        </w:trPr>
        <w:tc>
          <w:tcPr>
            <w:tcW w:w="2731" w:type="dxa"/>
          </w:tcPr>
          <w:p w14:paraId="785BB5C4" w14:textId="77777777" w:rsidR="00A76418" w:rsidRPr="00141145" w:rsidRDefault="00091D7F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971" w:type="dxa"/>
          </w:tcPr>
          <w:p w14:paraId="71591550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1939AAC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16A16EA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4A1F0962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3B7DE9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5FE30AE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2425A3F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5310447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40037F18" w14:textId="77777777" w:rsidTr="00CE58B2">
        <w:trPr>
          <w:trHeight w:val="229"/>
        </w:trPr>
        <w:tc>
          <w:tcPr>
            <w:tcW w:w="2731" w:type="dxa"/>
          </w:tcPr>
          <w:p w14:paraId="6154CDA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971" w:type="dxa"/>
          </w:tcPr>
          <w:p w14:paraId="0D61E406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F756CA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56D73962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19C14D4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7BE6D1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4F6CE6F2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1FE4C3F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263E530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28632F78" w14:textId="77777777" w:rsidTr="00CE58B2">
        <w:trPr>
          <w:trHeight w:val="229"/>
        </w:trPr>
        <w:tc>
          <w:tcPr>
            <w:tcW w:w="2731" w:type="dxa"/>
          </w:tcPr>
          <w:p w14:paraId="612F8FDD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971" w:type="dxa"/>
          </w:tcPr>
          <w:p w14:paraId="78AEEA72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9651D7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728100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06FCE146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E5AFB6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736B17AC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6E78145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0FB185B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112CD1E8" w14:textId="77777777" w:rsidTr="00CE58B2">
        <w:trPr>
          <w:trHeight w:val="229"/>
        </w:trPr>
        <w:tc>
          <w:tcPr>
            <w:tcW w:w="2731" w:type="dxa"/>
          </w:tcPr>
          <w:p w14:paraId="0020E9B6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971" w:type="dxa"/>
          </w:tcPr>
          <w:p w14:paraId="09B299CD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3C3072C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BF6DF98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18EC92CA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46C812E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048B17DB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671EF131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2917CD54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40BDB6CF" w14:textId="77777777" w:rsidTr="00CE58B2">
        <w:trPr>
          <w:trHeight w:val="229"/>
        </w:trPr>
        <w:tc>
          <w:tcPr>
            <w:tcW w:w="2731" w:type="dxa"/>
          </w:tcPr>
          <w:p w14:paraId="7F7D6235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971" w:type="dxa"/>
          </w:tcPr>
          <w:p w14:paraId="082D7C8D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540FD2E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E1B1C7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71210488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1AB7D1DD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18FAD9E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6A85A1B2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23990767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22565C7F" w14:textId="77777777" w:rsidTr="00CE58B2">
        <w:trPr>
          <w:trHeight w:val="229"/>
        </w:trPr>
        <w:tc>
          <w:tcPr>
            <w:tcW w:w="2731" w:type="dxa"/>
          </w:tcPr>
          <w:p w14:paraId="491B0C79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971" w:type="dxa"/>
          </w:tcPr>
          <w:p w14:paraId="2DBA5FAA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1F4D13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80A8692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16D937E1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64165FE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35F27E0B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32DA2B63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76BF4210" w14:textId="77777777" w:rsidR="00A76418" w:rsidRPr="00141145" w:rsidRDefault="00A76418" w:rsidP="00984C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427F9" w:rsidRPr="00141145" w14:paraId="1472C3A0" w14:textId="77777777" w:rsidTr="00CE58B2">
        <w:trPr>
          <w:trHeight w:val="440"/>
        </w:trPr>
        <w:tc>
          <w:tcPr>
            <w:tcW w:w="11261" w:type="dxa"/>
            <w:gridSpan w:val="9"/>
          </w:tcPr>
          <w:p w14:paraId="66273134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08977328" w14:textId="77777777" w:rsidR="006160E9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  <w:p w14:paraId="35298226" w14:textId="77777777" w:rsidR="006160E9" w:rsidRPr="0014114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11C7801C" w14:textId="77777777" w:rsidR="00CE58B2" w:rsidRPr="00141145" w:rsidRDefault="00CE58B2">
      <w:pPr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042"/>
        <w:gridCol w:w="1042"/>
        <w:gridCol w:w="1042"/>
        <w:gridCol w:w="998"/>
        <w:gridCol w:w="1088"/>
        <w:gridCol w:w="1042"/>
        <w:gridCol w:w="1200"/>
        <w:gridCol w:w="1080"/>
      </w:tblGrid>
      <w:tr w:rsidR="008A6BEA" w:rsidRPr="00141145" w14:paraId="2D1F0C49" w14:textId="77777777" w:rsidTr="00CE58B2">
        <w:trPr>
          <w:trHeight w:val="253"/>
        </w:trPr>
        <w:tc>
          <w:tcPr>
            <w:tcW w:w="2724" w:type="dxa"/>
          </w:tcPr>
          <w:p w14:paraId="2D8A6161" w14:textId="77777777" w:rsidR="008A6BEA" w:rsidRPr="00141145" w:rsidRDefault="008A6BEA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124" w:type="dxa"/>
            <w:gridSpan w:val="4"/>
          </w:tcPr>
          <w:p w14:paraId="30C68A59" w14:textId="77777777" w:rsidR="008A6BEA" w:rsidRPr="00141145" w:rsidRDefault="008A6BEA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10" w:type="dxa"/>
            <w:gridSpan w:val="4"/>
          </w:tcPr>
          <w:p w14:paraId="4BB65671" w14:textId="77777777" w:rsidR="008A6BEA" w:rsidRPr="00141145" w:rsidRDefault="008A6BEA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D270FB" w:rsidRPr="00141145" w14:paraId="78FA4187" w14:textId="77777777" w:rsidTr="00E412C1">
        <w:trPr>
          <w:trHeight w:val="238"/>
        </w:trPr>
        <w:tc>
          <w:tcPr>
            <w:tcW w:w="2724" w:type="dxa"/>
            <w:shd w:val="clear" w:color="auto" w:fill="F2F2F2" w:themeFill="background1" w:themeFillShade="F2"/>
          </w:tcPr>
          <w:p w14:paraId="1B272131" w14:textId="77777777" w:rsidR="00D270FB" w:rsidRPr="00141145" w:rsidRDefault="00D270FB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Basement</w:t>
            </w:r>
          </w:p>
        </w:tc>
        <w:tc>
          <w:tcPr>
            <w:tcW w:w="1042" w:type="dxa"/>
            <w:shd w:val="clear" w:color="auto" w:fill="CCCCCC"/>
          </w:tcPr>
          <w:p w14:paraId="47311204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408D0CA7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2</w:t>
            </w:r>
          </w:p>
        </w:tc>
        <w:tc>
          <w:tcPr>
            <w:tcW w:w="1042" w:type="dxa"/>
            <w:shd w:val="clear" w:color="auto" w:fill="CCCCCC"/>
          </w:tcPr>
          <w:p w14:paraId="7E2B3D67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3</w:t>
            </w:r>
          </w:p>
        </w:tc>
        <w:tc>
          <w:tcPr>
            <w:tcW w:w="998" w:type="dxa"/>
            <w:shd w:val="clear" w:color="auto" w:fill="CCCCCC"/>
          </w:tcPr>
          <w:p w14:paraId="5BDF9758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4</w:t>
            </w:r>
          </w:p>
        </w:tc>
        <w:tc>
          <w:tcPr>
            <w:tcW w:w="1088" w:type="dxa"/>
            <w:shd w:val="clear" w:color="auto" w:fill="CCCCCC"/>
          </w:tcPr>
          <w:p w14:paraId="2BBDFFC9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330A7C51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2</w:t>
            </w:r>
          </w:p>
        </w:tc>
        <w:tc>
          <w:tcPr>
            <w:tcW w:w="1200" w:type="dxa"/>
            <w:shd w:val="clear" w:color="auto" w:fill="CCCCCC"/>
          </w:tcPr>
          <w:p w14:paraId="344FEF0A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799234A3" w14:textId="77777777" w:rsidR="00D270FB" w:rsidRPr="00CE58B2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4</w:t>
            </w:r>
          </w:p>
        </w:tc>
      </w:tr>
      <w:tr w:rsidR="00653DEE" w:rsidRPr="00141145" w14:paraId="30D51D91" w14:textId="77777777" w:rsidTr="00E412C1">
        <w:trPr>
          <w:trHeight w:val="498"/>
        </w:trPr>
        <w:tc>
          <w:tcPr>
            <w:tcW w:w="2724" w:type="dxa"/>
            <w:shd w:val="clear" w:color="auto" w:fill="FFFFFF" w:themeFill="background1"/>
          </w:tcPr>
          <w:p w14:paraId="33B0E309" w14:textId="77777777" w:rsidR="00653DEE" w:rsidRPr="00141145" w:rsidRDefault="00653DEE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402A803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4F44978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AB333EB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47DBA878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50DAE53A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898AF8B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49360A8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EFDBEE" w14:textId="77777777" w:rsidR="00653DEE" w:rsidRPr="00CE58B2" w:rsidRDefault="00653DEE" w:rsidP="00B87AAA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D270FB" w:rsidRPr="00141145" w14:paraId="36AC481B" w14:textId="77777777" w:rsidTr="00E412C1">
        <w:trPr>
          <w:trHeight w:val="238"/>
        </w:trPr>
        <w:tc>
          <w:tcPr>
            <w:tcW w:w="2724" w:type="dxa"/>
            <w:shd w:val="clear" w:color="auto" w:fill="F2F2F2" w:themeFill="background1" w:themeFillShade="F2"/>
          </w:tcPr>
          <w:p w14:paraId="7ADC10EC" w14:textId="77777777" w:rsidR="00D270FB" w:rsidRPr="00141145" w:rsidRDefault="00D270FB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Garage</w:t>
            </w:r>
          </w:p>
        </w:tc>
        <w:tc>
          <w:tcPr>
            <w:tcW w:w="1042" w:type="dxa"/>
            <w:shd w:val="clear" w:color="auto" w:fill="CCCCCC"/>
          </w:tcPr>
          <w:p w14:paraId="6782385A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09B8B009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2" w:type="dxa"/>
            <w:shd w:val="clear" w:color="auto" w:fill="CCCCCC"/>
          </w:tcPr>
          <w:p w14:paraId="0D460CDC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998" w:type="dxa"/>
            <w:shd w:val="clear" w:color="auto" w:fill="CCCCCC"/>
          </w:tcPr>
          <w:p w14:paraId="53680141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88" w:type="dxa"/>
            <w:shd w:val="clear" w:color="auto" w:fill="CCCCCC"/>
          </w:tcPr>
          <w:p w14:paraId="5804F055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5084BEED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200" w:type="dxa"/>
            <w:shd w:val="clear" w:color="auto" w:fill="CCCCCC"/>
          </w:tcPr>
          <w:p w14:paraId="0F9D5FF8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237766B7" w14:textId="77777777" w:rsidR="00D270FB" w:rsidRPr="00141145" w:rsidRDefault="00D270FB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E427F9" w:rsidRPr="00141145" w14:paraId="165A0A8C" w14:textId="77777777" w:rsidTr="00CE58B2">
        <w:trPr>
          <w:trHeight w:val="480"/>
        </w:trPr>
        <w:tc>
          <w:tcPr>
            <w:tcW w:w="2724" w:type="dxa"/>
            <w:shd w:val="clear" w:color="auto" w:fill="FFFFFF" w:themeFill="background1"/>
          </w:tcPr>
          <w:p w14:paraId="0A57148B" w14:textId="77777777" w:rsidR="00E427F9" w:rsidRPr="00141145" w:rsidRDefault="00E427F9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9BBDF14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769E027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3C9027F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1171A32C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4F8D8B14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41D4BAC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72ECAAF2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66FF38" w14:textId="77777777" w:rsidR="00E427F9" w:rsidRPr="00141145" w:rsidRDefault="00E427F9" w:rsidP="00B87AA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17535270" w14:textId="77777777" w:rsidR="00D270FB" w:rsidRPr="00141145" w:rsidRDefault="00D270FB">
      <w:pPr>
        <w:rPr>
          <w:rFonts w:asciiTheme="minorHAnsi" w:hAnsiTheme="minorHAnsi" w:cs="Arial"/>
          <w:b/>
          <w:bCs/>
          <w:sz w:val="22"/>
        </w:rPr>
      </w:pPr>
    </w:p>
    <w:tbl>
      <w:tblPr>
        <w:tblW w:w="11259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5402"/>
      </w:tblGrid>
      <w:tr w:rsidR="00E412C1" w:rsidRPr="00141145" w14:paraId="7CCBC307" w14:textId="77777777" w:rsidTr="00E412C1">
        <w:trPr>
          <w:trHeight w:val="507"/>
        </w:trPr>
        <w:tc>
          <w:tcPr>
            <w:tcW w:w="5857" w:type="dxa"/>
            <w:shd w:val="clear" w:color="auto" w:fill="F2F2F2" w:themeFill="background1" w:themeFillShade="F2"/>
          </w:tcPr>
          <w:p w14:paraId="728E414A" w14:textId="77777777" w:rsidR="00E412C1" w:rsidRPr="00141145" w:rsidRDefault="00E412C1" w:rsidP="006160E9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Security System</w:t>
            </w:r>
            <w:r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 </w:t>
            </w:r>
            <w:r w:rsidRPr="000765AD">
              <w:rPr>
                <w:rFonts w:asciiTheme="minorHAnsi" w:hAnsiTheme="minorHAnsi" w:cs="Arial"/>
                <w:b/>
                <w:bCs/>
                <w:i/>
              </w:rPr>
              <w:t>(if applicable)</w:t>
            </w:r>
          </w:p>
        </w:tc>
        <w:tc>
          <w:tcPr>
            <w:tcW w:w="5402" w:type="dxa"/>
            <w:shd w:val="clear" w:color="auto" w:fill="FFFFFF" w:themeFill="background1"/>
          </w:tcPr>
          <w:p w14:paraId="566BB356" w14:textId="77777777" w:rsidR="00E412C1" w:rsidRPr="00141145" w:rsidRDefault="00E412C1" w:rsidP="006160E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12C1" w:rsidRPr="00141145" w14:paraId="627B152B" w14:textId="77777777" w:rsidTr="00E412C1">
        <w:trPr>
          <w:trHeight w:val="543"/>
        </w:trPr>
        <w:tc>
          <w:tcPr>
            <w:tcW w:w="5857" w:type="dxa"/>
            <w:shd w:val="clear" w:color="auto" w:fill="F2F2F2" w:themeFill="background1" w:themeFillShade="F2"/>
          </w:tcPr>
          <w:p w14:paraId="3005ED1D" w14:textId="77777777" w:rsidR="00E412C1" w:rsidRPr="00141145" w:rsidRDefault="00E412C1" w:rsidP="006160E9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FIRE EXTINGUISHER </w:t>
            </w:r>
            <w:r w:rsidRPr="00A97411">
              <w:rPr>
                <w:rFonts w:asciiTheme="minorHAnsi" w:hAnsiTheme="minorHAnsi" w:cs="Arial"/>
                <w:b/>
                <w:bCs/>
                <w:i/>
                <w:caps/>
              </w:rPr>
              <w:t>(</w:t>
            </w:r>
            <w:r>
              <w:rPr>
                <w:rFonts w:asciiTheme="minorHAnsi" w:hAnsiTheme="minorHAnsi" w:cs="Arial"/>
                <w:b/>
                <w:bCs/>
                <w:i/>
                <w:caps/>
              </w:rPr>
              <w:t xml:space="preserve">Note </w:t>
            </w:r>
            <w:r w:rsidRPr="00A97411">
              <w:rPr>
                <w:rFonts w:asciiTheme="minorHAnsi" w:hAnsiTheme="minorHAnsi" w:cs="Arial"/>
                <w:b/>
                <w:bCs/>
                <w:i/>
              </w:rPr>
              <w:t>Expire Date</w:t>
            </w:r>
            <w:r>
              <w:rPr>
                <w:rFonts w:asciiTheme="minorHAnsi" w:hAnsiTheme="minorHAnsi" w:cs="Arial"/>
                <w:b/>
                <w:bCs/>
                <w:i/>
              </w:rPr>
              <w:t xml:space="preserve"> if applicable</w:t>
            </w:r>
            <w:r w:rsidRPr="00A97411">
              <w:rPr>
                <w:rFonts w:asciiTheme="minorHAnsi" w:hAnsiTheme="minorHAnsi" w:cs="Arial"/>
                <w:b/>
                <w:bCs/>
                <w:i/>
              </w:rPr>
              <w:t>)</w:t>
            </w:r>
          </w:p>
        </w:tc>
        <w:tc>
          <w:tcPr>
            <w:tcW w:w="5402" w:type="dxa"/>
            <w:shd w:val="clear" w:color="auto" w:fill="FFFFFF" w:themeFill="background1"/>
          </w:tcPr>
          <w:p w14:paraId="6E6637E4" w14:textId="77777777" w:rsidR="00E412C1" w:rsidRPr="00141145" w:rsidRDefault="00E412C1" w:rsidP="006160E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12C1" w:rsidRPr="00141145" w14:paraId="4B66E99C" w14:textId="77777777" w:rsidTr="00E412C1">
        <w:trPr>
          <w:trHeight w:val="183"/>
        </w:trPr>
        <w:tc>
          <w:tcPr>
            <w:tcW w:w="5857" w:type="dxa"/>
            <w:shd w:val="clear" w:color="auto" w:fill="F2F2F2" w:themeFill="background1" w:themeFillShade="F2"/>
          </w:tcPr>
          <w:p w14:paraId="26E80FD4" w14:textId="77777777" w:rsidR="00E412C1" w:rsidRPr="00E412C1" w:rsidRDefault="00E412C1" w:rsidP="00E412C1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E412C1">
              <w:rPr>
                <w:rFonts w:asciiTheme="minorHAnsi" w:hAnsiTheme="minorHAnsi" w:cs="Arial"/>
                <w:b/>
                <w:bCs/>
                <w:caps/>
                <w:sz w:val="22"/>
                <w:shd w:val="clear" w:color="auto" w:fill="F2F2F2" w:themeFill="background1" w:themeFillShade="F2"/>
              </w:rPr>
              <w:t>Please indicate any personal property left by owner:</w:t>
            </w:r>
          </w:p>
          <w:p w14:paraId="2FB3FF80" w14:textId="77777777" w:rsidR="00E412C1" w:rsidRPr="00141145" w:rsidRDefault="00E412C1" w:rsidP="006160E9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275D8FEB" w14:textId="77777777" w:rsidR="00E412C1" w:rsidRPr="00141145" w:rsidRDefault="00E412C1" w:rsidP="00E412C1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461CEB33" w14:textId="77777777" w:rsidR="00A97411" w:rsidRDefault="00A97411" w:rsidP="006160E9">
      <w:pPr>
        <w:rPr>
          <w:rFonts w:asciiTheme="minorHAnsi" w:hAnsiTheme="minorHAnsi" w:cs="Arial"/>
          <w:b/>
          <w:bCs/>
          <w:caps/>
          <w:sz w:val="24"/>
        </w:rPr>
      </w:pPr>
    </w:p>
    <w:p w14:paraId="0CBA0249" w14:textId="77777777" w:rsidR="00C0272F" w:rsidRPr="004955B8" w:rsidRDefault="00C0272F" w:rsidP="00C0272F">
      <w:pPr>
        <w:ind w:right="360"/>
        <w:rPr>
          <w:rFonts w:ascii="Calibri" w:hAnsi="Calibri" w:cs="Calibri"/>
          <w:sz w:val="22"/>
          <w:szCs w:val="22"/>
        </w:rPr>
      </w:pPr>
      <w:r w:rsidRPr="00F04EE3">
        <w:rPr>
          <w:rFonts w:ascii="Calibri" w:hAnsi="Calibri" w:cs="Calibri"/>
          <w:b/>
          <w:bCs/>
          <w:sz w:val="28"/>
          <w:szCs w:val="28"/>
          <w:u w:val="single"/>
        </w:rPr>
        <w:t xml:space="preserve">Tips to Prevent </w:t>
      </w:r>
      <w:r w:rsidRPr="001876AA">
        <w:rPr>
          <w:rFonts w:ascii="Calibri" w:hAnsi="Calibri" w:cs="Calibri"/>
          <w:b/>
          <w:bCs/>
          <w:sz w:val="28"/>
          <w:szCs w:val="28"/>
          <w:u w:val="single"/>
        </w:rPr>
        <w:t>Deductions f</w:t>
      </w:r>
      <w:r>
        <w:rPr>
          <w:rFonts w:ascii="Calibri" w:hAnsi="Calibri" w:cs="Calibri"/>
          <w:b/>
          <w:bCs/>
          <w:sz w:val="28"/>
          <w:szCs w:val="28"/>
          <w:u w:val="single"/>
        </w:rPr>
        <w:t>rom</w:t>
      </w:r>
      <w:r w:rsidRPr="00F04EE3">
        <w:rPr>
          <w:rFonts w:ascii="Calibri" w:hAnsi="Calibri" w:cs="Calibri"/>
          <w:b/>
          <w:bCs/>
          <w:sz w:val="28"/>
          <w:szCs w:val="28"/>
          <w:u w:val="single"/>
        </w:rPr>
        <w:t xml:space="preserve"> Security Deposit</w:t>
      </w:r>
      <w:r>
        <w:rPr>
          <w:rFonts w:ascii="Calibri" w:hAnsi="Calibri" w:cs="Calibri"/>
          <w:sz w:val="22"/>
          <w:szCs w:val="22"/>
        </w:rPr>
        <w:t xml:space="preserve"> P</w:t>
      </w:r>
      <w:r w:rsidRPr="004955B8">
        <w:rPr>
          <w:rFonts w:ascii="Calibri" w:hAnsi="Calibri" w:cs="Calibri"/>
          <w:sz w:val="22"/>
          <w:szCs w:val="22"/>
        </w:rPr>
        <w:t xml:space="preserve">reventive measures to help protect you from getting a deduction from your security deposit at lease term end. </w:t>
      </w:r>
    </w:p>
    <w:p w14:paraId="56F65BE5" w14:textId="77777777" w:rsidR="00C0272F" w:rsidRDefault="00C0272F" w:rsidP="00C0272F">
      <w:pPr>
        <w:pStyle w:val="NoSpacing"/>
        <w:numPr>
          <w:ilvl w:val="0"/>
          <w:numId w:val="4"/>
        </w:num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955B8">
        <w:rPr>
          <w:rFonts w:asciiTheme="minorHAnsi" w:hAnsiTheme="minorHAnsi"/>
          <w:b/>
          <w:bCs/>
          <w:color w:val="FF0000"/>
          <w:sz w:val="22"/>
          <w:szCs w:val="22"/>
        </w:rPr>
        <w:t>Always get written permission from landlord before doing any work</w:t>
      </w:r>
    </w:p>
    <w:p w14:paraId="443054EE" w14:textId="77777777" w:rsidR="00C0272F" w:rsidRDefault="00C0272F" w:rsidP="00C0272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55B8">
        <w:rPr>
          <w:rFonts w:asciiTheme="minorHAnsi" w:hAnsiTheme="minorHAnsi"/>
          <w:sz w:val="22"/>
          <w:szCs w:val="22"/>
        </w:rPr>
        <w:t xml:space="preserve">Use removable hooks when hanging pictures/items. </w:t>
      </w:r>
    </w:p>
    <w:p w14:paraId="0D370827" w14:textId="77777777" w:rsidR="00C0272F" w:rsidRPr="00EC1C53" w:rsidRDefault="00C0272F" w:rsidP="00C0272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C1C53">
        <w:rPr>
          <w:rFonts w:ascii="Calibri" w:hAnsi="Calibri" w:cs="Calibri"/>
          <w:sz w:val="22"/>
          <w:szCs w:val="22"/>
        </w:rPr>
        <w:t>Do not put any holes in doors or doorframes</w:t>
      </w:r>
    </w:p>
    <w:p w14:paraId="134083E8" w14:textId="77777777" w:rsidR="00C0272F" w:rsidRDefault="00C0272F" w:rsidP="00C0272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Patch up and touch up holes before vacating (as applicable in lease agreement)</w:t>
      </w:r>
    </w:p>
    <w:p w14:paraId="2D11168D" w14:textId="77777777" w:rsidR="00C0272F" w:rsidRPr="004955B8" w:rsidRDefault="00C0272F" w:rsidP="00C0272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C1C53">
        <w:rPr>
          <w:rFonts w:ascii="Calibri" w:hAnsi="Calibri" w:cs="Calibri"/>
          <w:sz w:val="22"/>
          <w:szCs w:val="22"/>
        </w:rPr>
        <w:t xml:space="preserve">Try to remove stains, marks on wall, doors etc. immediately </w:t>
      </w:r>
      <w:r w:rsidRPr="004955B8">
        <w:rPr>
          <w:rFonts w:ascii="Calibri" w:hAnsi="Calibri" w:cs="Calibri"/>
          <w:sz w:val="22"/>
          <w:szCs w:val="22"/>
        </w:rPr>
        <w:t>to avoid stubborn stains</w:t>
      </w:r>
    </w:p>
    <w:p w14:paraId="039AECB4" w14:textId="77777777" w:rsidR="00C0272F" w:rsidRPr="001A2238" w:rsidRDefault="00C0272F" w:rsidP="00C0272F">
      <w:pPr>
        <w:pStyle w:val="NoSpacing"/>
        <w:numPr>
          <w:ilvl w:val="0"/>
          <w:numId w:val="4"/>
        </w:numPr>
      </w:pPr>
      <w:r w:rsidRPr="004955B8">
        <w:rPr>
          <w:rFonts w:ascii="Calibri" w:hAnsi="Calibri" w:cs="Calibri"/>
          <w:sz w:val="22"/>
          <w:szCs w:val="22"/>
        </w:rPr>
        <w:t xml:space="preserve">Regularly vacuum and maintain the </w:t>
      </w:r>
      <w:r w:rsidRPr="001876AA">
        <w:rPr>
          <w:rFonts w:ascii="Calibri" w:hAnsi="Calibri" w:cs="Calibri"/>
          <w:sz w:val="22"/>
          <w:szCs w:val="22"/>
        </w:rPr>
        <w:t>carpet; clean tile, marble, linoleum or wood flooring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1A2238">
        <w:rPr>
          <w:rFonts w:ascii="Calibri" w:hAnsi="Calibri" w:cs="Calibri"/>
          <w:sz w:val="22"/>
          <w:szCs w:val="22"/>
        </w:rPr>
        <w:t>please refer to the lease contract for the necessity of having the carpet professionally cleaned</w:t>
      </w:r>
    </w:p>
    <w:p w14:paraId="697761D2" w14:textId="77777777" w:rsidR="00C0272F" w:rsidRPr="001876AA" w:rsidRDefault="00C0272F" w:rsidP="00C0272F">
      <w:pPr>
        <w:pStyle w:val="NoSpacing"/>
        <w:numPr>
          <w:ilvl w:val="0"/>
          <w:numId w:val="4"/>
        </w:numPr>
      </w:pPr>
      <w:r w:rsidRPr="001876AA">
        <w:rPr>
          <w:rFonts w:ascii="Calibri" w:hAnsi="Calibri" w:cs="Calibri"/>
          <w:sz w:val="22"/>
          <w:szCs w:val="22"/>
        </w:rPr>
        <w:t xml:space="preserve">Take extra precautions when moving furniture (especially heavy furniture) to avoid scratches </w:t>
      </w:r>
    </w:p>
    <w:p w14:paraId="23F0AA7B" w14:textId="77777777" w:rsidR="00C0272F" w:rsidRPr="001876AA" w:rsidRDefault="00C0272F" w:rsidP="00C0272F">
      <w:pPr>
        <w:pStyle w:val="NoSpacing"/>
        <w:numPr>
          <w:ilvl w:val="0"/>
          <w:numId w:val="4"/>
        </w:numPr>
      </w:pPr>
      <w:r w:rsidRPr="001876AA">
        <w:rPr>
          <w:rFonts w:ascii="Calibri" w:hAnsi="Calibri" w:cs="Calibri"/>
          <w:sz w:val="22"/>
          <w:szCs w:val="22"/>
        </w:rPr>
        <w:t>It is recommended that you get renter’s insurance for personal contents</w:t>
      </w:r>
    </w:p>
    <w:p w14:paraId="62C8E774" w14:textId="77777777" w:rsidR="00C0272F" w:rsidRDefault="00C0272F" w:rsidP="00C0272F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touching up paint (and only if permitted in lease agreement), k</w:t>
      </w:r>
      <w:r w:rsidRPr="004955B8">
        <w:rPr>
          <w:rFonts w:ascii="Calibri" w:hAnsi="Calibri"/>
          <w:sz w:val="22"/>
          <w:szCs w:val="22"/>
        </w:rPr>
        <w:t>eep the color code of the original paint</w:t>
      </w:r>
    </w:p>
    <w:p w14:paraId="506444E0" w14:textId="77777777" w:rsidR="00C0272F" w:rsidRPr="001A2238" w:rsidRDefault="00C0272F" w:rsidP="00C0272F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Change the furnace`s filter regularly (per landlord`s instructions)</w:t>
      </w:r>
    </w:p>
    <w:p w14:paraId="31B32941" w14:textId="77777777" w:rsidR="00C0272F" w:rsidRPr="001A2238" w:rsidRDefault="00C0272F" w:rsidP="00C0272F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Replace light bulbs if needed</w:t>
      </w:r>
    </w:p>
    <w:p w14:paraId="41428153" w14:textId="77777777" w:rsidR="00C0272F" w:rsidRPr="001A2238" w:rsidRDefault="00C0272F" w:rsidP="00C0272F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Replace batteries on smoke and carbon monoxide detectors</w:t>
      </w:r>
    </w:p>
    <w:p w14:paraId="2F681768" w14:textId="77777777" w:rsidR="00C0272F" w:rsidRPr="001A2238" w:rsidRDefault="00C0272F" w:rsidP="00C0272F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Keep the washing machine clean and dry to prevent mold</w:t>
      </w:r>
    </w:p>
    <w:p w14:paraId="4756CAD8" w14:textId="77777777" w:rsidR="00C0272F" w:rsidRPr="001A2238" w:rsidRDefault="00C0272F" w:rsidP="00C0272F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Keep dryer`s filter clean</w:t>
      </w:r>
    </w:p>
    <w:p w14:paraId="4CA1263A" w14:textId="3158B4A0" w:rsidR="00C0272F" w:rsidRPr="009876E9" w:rsidRDefault="00C0272F" w:rsidP="009876E9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Save Property Move - In Inspection report and photos. You will need this at the time of your move o</w:t>
      </w:r>
    </w:p>
    <w:p w14:paraId="2172BB90" w14:textId="77777777" w:rsidR="00C0272F" w:rsidRDefault="00C0272F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095274CD" w14:textId="77777777" w:rsidR="00C0272F" w:rsidRDefault="00C0272F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27ECBDF4" w14:textId="77777777" w:rsidR="00C0272F" w:rsidRDefault="00C0272F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720D8BD3" w14:textId="77777777" w:rsidR="00C0272F" w:rsidRDefault="00C0272F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5E77E216" w14:textId="403FFE5A" w:rsidR="00205B88" w:rsidRPr="00F11621" w:rsidRDefault="00F11621" w:rsidP="00F11621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caps/>
          <w:sz w:val="24"/>
        </w:rPr>
        <w:t>MOve-in</w:t>
      </w:r>
      <w:r w:rsidRPr="00F11621">
        <w:rPr>
          <w:rFonts w:asciiTheme="minorHAnsi" w:hAnsiTheme="minorHAnsi" w:cs="Arial"/>
          <w:b/>
          <w:bCs/>
          <w:caps/>
          <w:sz w:val="24"/>
        </w:rPr>
        <w:t xml:space="preserve"> Inventory</w:t>
      </w:r>
    </w:p>
    <w:p w14:paraId="382948AC" w14:textId="77777777" w:rsidR="002203A2" w:rsidRPr="00141145" w:rsidRDefault="002203A2">
      <w:pPr>
        <w:rPr>
          <w:rFonts w:asciiTheme="minorHAnsi" w:hAnsiTheme="minorHAnsi" w:cs="Arial"/>
          <w:sz w:val="22"/>
        </w:rPr>
      </w:pPr>
    </w:p>
    <w:tbl>
      <w:tblPr>
        <w:tblW w:w="109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7200"/>
        <w:gridCol w:w="1662"/>
      </w:tblGrid>
      <w:tr w:rsidR="00205B88" w:rsidRPr="00205B88" w14:paraId="7DF36448" w14:textId="77777777" w:rsidTr="00205B88">
        <w:trPr>
          <w:trHeight w:val="588"/>
        </w:trPr>
        <w:tc>
          <w:tcPr>
            <w:tcW w:w="2078" w:type="dxa"/>
            <w:tcBorders>
              <w:right w:val="single" w:sz="4" w:space="0" w:color="auto"/>
            </w:tcBorders>
            <w:shd w:val="clear" w:color="auto" w:fill="CCCCCC"/>
          </w:tcPr>
          <w:p w14:paraId="22D5D0CB" w14:textId="77777777" w:rsidR="00205B88" w:rsidRPr="00205B88" w:rsidRDefault="00205B88" w:rsidP="002203A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CCCCCC"/>
          </w:tcPr>
          <w:p w14:paraId="7FB7BB35" w14:textId="77777777" w:rsidR="00205B88" w:rsidRPr="00205B88" w:rsidRDefault="00205B88" w:rsidP="002203A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caps/>
                <w:sz w:val="22"/>
              </w:rPr>
              <w:t>Signature</w:t>
            </w:r>
          </w:p>
        </w:tc>
        <w:tc>
          <w:tcPr>
            <w:tcW w:w="1662" w:type="dxa"/>
            <w:shd w:val="clear" w:color="auto" w:fill="CCCCCC"/>
          </w:tcPr>
          <w:p w14:paraId="4695DAB0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DatE</w:t>
            </w:r>
          </w:p>
        </w:tc>
      </w:tr>
      <w:tr w:rsidR="00205B88" w:rsidRPr="00205B88" w14:paraId="300BC7E3" w14:textId="77777777" w:rsidTr="00BB5A08">
        <w:trPr>
          <w:trHeight w:val="432"/>
        </w:trPr>
        <w:tc>
          <w:tcPr>
            <w:tcW w:w="2078" w:type="dxa"/>
          </w:tcPr>
          <w:p w14:paraId="7D5B0FE5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297DBA35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575D3A07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2E87EFEB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205B88" w:rsidRPr="00205B88" w14:paraId="7FAB185C" w14:textId="77777777" w:rsidTr="00BB5A08">
        <w:trPr>
          <w:trHeight w:val="432"/>
        </w:trPr>
        <w:tc>
          <w:tcPr>
            <w:tcW w:w="2078" w:type="dxa"/>
          </w:tcPr>
          <w:p w14:paraId="4F002E2C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54F83E9A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52867402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0B1D574F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205B88" w:rsidRPr="00205B88" w14:paraId="16AE0ADE" w14:textId="77777777" w:rsidTr="00BB5A08">
        <w:trPr>
          <w:trHeight w:val="432"/>
        </w:trPr>
        <w:tc>
          <w:tcPr>
            <w:tcW w:w="2078" w:type="dxa"/>
          </w:tcPr>
          <w:p w14:paraId="61D27722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Landlord</w:t>
            </w:r>
          </w:p>
        </w:tc>
        <w:tc>
          <w:tcPr>
            <w:tcW w:w="7200" w:type="dxa"/>
          </w:tcPr>
          <w:p w14:paraId="62313AFA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15B06AAE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2BF9513B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205B88" w:rsidRPr="00205B88" w14:paraId="54E7B30A" w14:textId="77777777" w:rsidTr="00BB5A08">
        <w:trPr>
          <w:trHeight w:val="432"/>
        </w:trPr>
        <w:tc>
          <w:tcPr>
            <w:tcW w:w="2078" w:type="dxa"/>
          </w:tcPr>
          <w:p w14:paraId="2DE3B699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IOR DSC</w:t>
            </w:r>
          </w:p>
        </w:tc>
        <w:tc>
          <w:tcPr>
            <w:tcW w:w="7200" w:type="dxa"/>
          </w:tcPr>
          <w:p w14:paraId="13E0DE28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34B75E74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79AF4B46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</w:tbl>
    <w:p w14:paraId="57CC7527" w14:textId="77777777" w:rsidR="008A6BEA" w:rsidRPr="00205B88" w:rsidRDefault="008A6BEA" w:rsidP="00205B88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caps/>
          <w:sz w:val="22"/>
        </w:rPr>
      </w:pPr>
    </w:p>
    <w:p w14:paraId="59B72FEF" w14:textId="77777777" w:rsidR="005C6F6E" w:rsidRPr="00F11621" w:rsidRDefault="005C6F6E" w:rsidP="005C6F6E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caps/>
          <w:sz w:val="24"/>
        </w:rPr>
        <w:t>MOve-Out</w:t>
      </w:r>
      <w:r w:rsidRPr="00F11621">
        <w:rPr>
          <w:rFonts w:asciiTheme="minorHAnsi" w:hAnsiTheme="minorHAnsi" w:cs="Arial"/>
          <w:b/>
          <w:bCs/>
          <w:caps/>
          <w:sz w:val="24"/>
        </w:rPr>
        <w:t xml:space="preserve"> Inventory</w:t>
      </w:r>
    </w:p>
    <w:p w14:paraId="63B6CAB3" w14:textId="77777777" w:rsidR="005C6F6E" w:rsidRPr="00141145" w:rsidRDefault="005C6F6E" w:rsidP="005C6F6E">
      <w:pPr>
        <w:rPr>
          <w:rFonts w:asciiTheme="minorHAnsi" w:hAnsiTheme="minorHAnsi" w:cs="Arial"/>
          <w:sz w:val="22"/>
        </w:rPr>
      </w:pPr>
    </w:p>
    <w:tbl>
      <w:tblPr>
        <w:tblW w:w="109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7200"/>
        <w:gridCol w:w="1662"/>
      </w:tblGrid>
      <w:tr w:rsidR="005C6F6E" w:rsidRPr="00205B88" w14:paraId="0A69CE91" w14:textId="77777777" w:rsidTr="004777FB">
        <w:trPr>
          <w:trHeight w:val="588"/>
        </w:trPr>
        <w:tc>
          <w:tcPr>
            <w:tcW w:w="2078" w:type="dxa"/>
            <w:tcBorders>
              <w:right w:val="single" w:sz="4" w:space="0" w:color="auto"/>
            </w:tcBorders>
            <w:shd w:val="clear" w:color="auto" w:fill="CCCCCC"/>
          </w:tcPr>
          <w:p w14:paraId="768B1DED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CCCCCC"/>
          </w:tcPr>
          <w:p w14:paraId="5207F253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caps/>
                <w:sz w:val="22"/>
              </w:rPr>
              <w:t>Signature</w:t>
            </w:r>
          </w:p>
        </w:tc>
        <w:tc>
          <w:tcPr>
            <w:tcW w:w="1662" w:type="dxa"/>
            <w:shd w:val="clear" w:color="auto" w:fill="CCCCCC"/>
          </w:tcPr>
          <w:p w14:paraId="15E84348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DatE</w:t>
            </w:r>
          </w:p>
        </w:tc>
      </w:tr>
      <w:tr w:rsidR="005C6F6E" w:rsidRPr="00205B88" w14:paraId="793D9B8E" w14:textId="77777777" w:rsidTr="004777FB">
        <w:trPr>
          <w:trHeight w:val="432"/>
        </w:trPr>
        <w:tc>
          <w:tcPr>
            <w:tcW w:w="2078" w:type="dxa"/>
          </w:tcPr>
          <w:p w14:paraId="18264700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0F7E98EE" w14:textId="77777777" w:rsidR="005C6F6E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06BD9258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31A3F011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5C6F6E" w:rsidRPr="00205B88" w14:paraId="3DD21DC9" w14:textId="77777777" w:rsidTr="004777FB">
        <w:trPr>
          <w:trHeight w:val="432"/>
        </w:trPr>
        <w:tc>
          <w:tcPr>
            <w:tcW w:w="2078" w:type="dxa"/>
          </w:tcPr>
          <w:p w14:paraId="4B859F8E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6046E5EC" w14:textId="77777777" w:rsidR="005C6F6E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1AEF78B0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6FF5A544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5C6F6E" w:rsidRPr="00205B88" w14:paraId="4F8358EE" w14:textId="77777777" w:rsidTr="004777FB">
        <w:trPr>
          <w:trHeight w:val="432"/>
        </w:trPr>
        <w:tc>
          <w:tcPr>
            <w:tcW w:w="2078" w:type="dxa"/>
          </w:tcPr>
          <w:p w14:paraId="40CD7A11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Landlord</w:t>
            </w:r>
          </w:p>
        </w:tc>
        <w:tc>
          <w:tcPr>
            <w:tcW w:w="7200" w:type="dxa"/>
          </w:tcPr>
          <w:p w14:paraId="25D0B40C" w14:textId="77777777" w:rsidR="005C6F6E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5297E9FA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28F80FD0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5C6F6E" w:rsidRPr="00205B88" w14:paraId="2A00B58C" w14:textId="77777777" w:rsidTr="004777FB">
        <w:trPr>
          <w:trHeight w:val="432"/>
        </w:trPr>
        <w:tc>
          <w:tcPr>
            <w:tcW w:w="2078" w:type="dxa"/>
          </w:tcPr>
          <w:p w14:paraId="7CF78F67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IOR DSC</w:t>
            </w:r>
          </w:p>
        </w:tc>
        <w:tc>
          <w:tcPr>
            <w:tcW w:w="7200" w:type="dxa"/>
          </w:tcPr>
          <w:p w14:paraId="404566AB" w14:textId="77777777" w:rsidR="005C6F6E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41807886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789C94AD" w14:textId="77777777" w:rsidR="005C6F6E" w:rsidRPr="00205B88" w:rsidRDefault="005C6F6E" w:rsidP="004777FB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</w:tbl>
    <w:p w14:paraId="784189B5" w14:textId="77777777" w:rsidR="00C941DD" w:rsidRPr="00C941DD" w:rsidRDefault="00C941DD" w:rsidP="00C941DD">
      <w:pPr>
        <w:tabs>
          <w:tab w:val="left" w:pos="2115"/>
        </w:tabs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C941DD">
        <w:rPr>
          <w:rFonts w:asciiTheme="minorHAnsi" w:hAnsiTheme="minorHAnsi" w:cstheme="minorHAnsi"/>
          <w:i/>
          <w:color w:val="FF0000"/>
          <w:sz w:val="24"/>
          <w:szCs w:val="24"/>
        </w:rPr>
        <w:t>I release IOR Global Services of any liability following the completion of the Move Out Inventory. If I am moving out prior to the lease term end date, I agree to uphold the lease terms as stated in the fully executed lease agreement.</w:t>
      </w:r>
    </w:p>
    <w:p w14:paraId="054CDA65" w14:textId="77777777" w:rsidR="00C941DD" w:rsidRPr="00C941DD" w:rsidRDefault="00C941DD" w:rsidP="00C941DD">
      <w:pPr>
        <w:pStyle w:val="Style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Assignee = </w:t>
      </w:r>
      <w:r w:rsidRPr="00C941DD">
        <w:rPr>
          <w:rFonts w:asciiTheme="minorHAnsi" w:hAnsiTheme="minorHAnsi"/>
          <w:color w:val="FF0000"/>
        </w:rPr>
        <w:t>Tenant’s Signature: ___________________________________________________</w:t>
      </w:r>
    </w:p>
    <w:p w14:paraId="70630F0F" w14:textId="77777777" w:rsidR="00C941DD" w:rsidRPr="00C941DD" w:rsidRDefault="00C941DD" w:rsidP="005C6F6E">
      <w:pPr>
        <w:pStyle w:val="Style"/>
        <w:rPr>
          <w:rFonts w:asciiTheme="minorHAnsi" w:hAnsiTheme="minorHAnsi"/>
          <w:b/>
          <w:color w:val="FF0000"/>
        </w:rPr>
      </w:pPr>
    </w:p>
    <w:p w14:paraId="23459F66" w14:textId="77777777" w:rsidR="00C941DD" w:rsidRDefault="00C941DD" w:rsidP="005C6F6E">
      <w:pPr>
        <w:pStyle w:val="Style"/>
        <w:rPr>
          <w:rFonts w:asciiTheme="minorHAnsi" w:hAnsiTheme="minorHAnsi"/>
          <w:b/>
        </w:rPr>
      </w:pPr>
    </w:p>
    <w:p w14:paraId="4100C3BA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  <w:b/>
        </w:rPr>
        <w:t>IF MOVING OUT</w:t>
      </w:r>
      <w:r>
        <w:rPr>
          <w:rFonts w:asciiTheme="minorHAnsi" w:hAnsiTheme="minorHAnsi"/>
        </w:rPr>
        <w:t xml:space="preserve"> </w:t>
      </w:r>
      <w:r w:rsidRPr="005C6F6E">
        <w:rPr>
          <w:rFonts w:asciiTheme="minorHAnsi" w:hAnsiTheme="minorHAnsi"/>
        </w:rPr>
        <w:sym w:font="Wingdings" w:char="F0E8"/>
      </w:r>
      <w:r>
        <w:rPr>
          <w:rFonts w:asciiTheme="minorHAnsi" w:hAnsiTheme="minorHAnsi"/>
        </w:rPr>
        <w:t xml:space="preserve"> the re</w:t>
      </w:r>
      <w:r w:rsidR="00515057">
        <w:rPr>
          <w:rFonts w:asciiTheme="minorHAnsi" w:hAnsiTheme="minorHAnsi"/>
        </w:rPr>
        <w:t>fund of the security deposit of</w:t>
      </w:r>
      <w:r>
        <w:rPr>
          <w:rFonts w:asciiTheme="minorHAnsi" w:hAnsiTheme="minorHAnsi"/>
        </w:rPr>
        <w:t xml:space="preserve">:____________________________________ shall </w:t>
      </w:r>
      <w:r>
        <w:rPr>
          <w:rFonts w:asciiTheme="minorHAnsi" w:hAnsiTheme="minorHAnsi"/>
        </w:rPr>
        <w:br/>
        <w:t>be returned to :___________________________________ as stipulated in the Tenancy Agreement</w:t>
      </w:r>
      <w:r>
        <w:rPr>
          <w:rFonts w:asciiTheme="minorHAnsi" w:hAnsiTheme="minorHAnsi"/>
        </w:rPr>
        <w:br/>
        <w:t xml:space="preserve">dated:_____________. </w:t>
      </w:r>
    </w:p>
    <w:p w14:paraId="55618ED6" w14:textId="77777777" w:rsidR="005C6F6E" w:rsidRDefault="005C6F6E" w:rsidP="005C6F6E">
      <w:pPr>
        <w:pStyle w:val="Style"/>
        <w:rPr>
          <w:rFonts w:asciiTheme="minorHAnsi" w:hAnsiTheme="minorHAnsi"/>
        </w:rPr>
      </w:pPr>
    </w:p>
    <w:p w14:paraId="1AB18089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Kindly mail the check to:_________________________________________________</w:t>
      </w:r>
    </w:p>
    <w:p w14:paraId="269CC49D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</w:t>
      </w:r>
    </w:p>
    <w:p w14:paraId="672F8164" w14:textId="77777777" w:rsidR="005C6F6E" w:rsidRDefault="005C6F6E" w:rsidP="005C6F6E">
      <w:pPr>
        <w:pStyle w:val="Style"/>
        <w:rPr>
          <w:rFonts w:asciiTheme="minorHAnsi" w:hAnsiTheme="minorHAnsi"/>
        </w:rPr>
      </w:pPr>
    </w:p>
    <w:p w14:paraId="2483C8AC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Acknowledged By: </w:t>
      </w:r>
    </w:p>
    <w:p w14:paraId="6EB6452D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(A) Landlord </w:t>
      </w:r>
    </w:p>
    <w:p w14:paraId="6188AF41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Signature/Name: _____________________________</w:t>
      </w:r>
    </w:p>
    <w:p w14:paraId="53B83DA2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Representative: </w:t>
      </w:r>
    </w:p>
    <w:p w14:paraId="5E2154B4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Signature / Name ______________________________</w:t>
      </w:r>
    </w:p>
    <w:p w14:paraId="3FBB69F6" w14:textId="77777777" w:rsidR="005C6F6E" w:rsidRDefault="005C6F6E" w:rsidP="005C6F6E">
      <w:pPr>
        <w:pStyle w:val="Style"/>
        <w:rPr>
          <w:rFonts w:asciiTheme="minorHAnsi" w:hAnsiTheme="minorHAnsi"/>
        </w:rPr>
      </w:pPr>
    </w:p>
    <w:p w14:paraId="13DCE3C7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(B) </w:t>
      </w:r>
      <w:r w:rsidR="00C941DD">
        <w:rPr>
          <w:rFonts w:asciiTheme="minorHAnsi" w:hAnsiTheme="minorHAnsi"/>
        </w:rPr>
        <w:t>Tenant/</w:t>
      </w:r>
      <w:r>
        <w:rPr>
          <w:rFonts w:asciiTheme="minorHAnsi" w:hAnsiTheme="minorHAnsi"/>
        </w:rPr>
        <w:t xml:space="preserve">Occupant </w:t>
      </w:r>
    </w:p>
    <w:p w14:paraId="1C1B01DE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Signature / Name: _____________________________</w:t>
      </w:r>
    </w:p>
    <w:p w14:paraId="53235A71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Representative: </w:t>
      </w:r>
    </w:p>
    <w:p w14:paraId="0E51951E" w14:textId="77777777" w:rsidR="008A6BEA" w:rsidRPr="00141145" w:rsidRDefault="005C6F6E" w:rsidP="00D7017A">
      <w:pPr>
        <w:pStyle w:val="Style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</w:rPr>
        <w:t>Signature / Name: _____________________________</w:t>
      </w:r>
    </w:p>
    <w:sectPr w:rsidR="008A6BEA" w:rsidRPr="00141145" w:rsidSect="00CE5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0D3A" w14:textId="77777777" w:rsidR="00652D27" w:rsidRDefault="00652D27">
      <w:r>
        <w:separator/>
      </w:r>
    </w:p>
  </w:endnote>
  <w:endnote w:type="continuationSeparator" w:id="0">
    <w:p w14:paraId="479AE090" w14:textId="77777777" w:rsidR="00652D27" w:rsidRDefault="006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85E" w14:textId="77777777" w:rsidR="00375E49" w:rsidRDefault="00375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A660" w14:textId="77777777" w:rsidR="006160E9" w:rsidRPr="00544E78" w:rsidRDefault="006160E9" w:rsidP="00544E78">
    <w:pPr>
      <w:pStyle w:val="Footer"/>
      <w:framePr w:wrap="auto" w:vAnchor="text" w:hAnchor="margin" w:xAlign="right" w:y="1"/>
      <w:spacing w:before="240"/>
      <w:rPr>
        <w:rStyle w:val="PageNumber"/>
        <w:rFonts w:ascii="Arial" w:hAnsi="Arial" w:cs="Arial"/>
      </w:rPr>
    </w:pPr>
    <w:r w:rsidRPr="00544E78">
      <w:rPr>
        <w:rStyle w:val="PageNumber"/>
        <w:rFonts w:ascii="Arial" w:hAnsi="Arial" w:cs="Arial"/>
      </w:rPr>
      <w:fldChar w:fldCharType="begin"/>
    </w:r>
    <w:r w:rsidRPr="00544E78">
      <w:rPr>
        <w:rStyle w:val="PageNumber"/>
        <w:rFonts w:ascii="Arial" w:hAnsi="Arial" w:cs="Arial"/>
      </w:rPr>
      <w:instrText xml:space="preserve">PAGE  </w:instrText>
    </w:r>
    <w:r w:rsidRPr="00544E78">
      <w:rPr>
        <w:rStyle w:val="PageNumber"/>
        <w:rFonts w:ascii="Arial" w:hAnsi="Arial" w:cs="Arial"/>
      </w:rPr>
      <w:fldChar w:fldCharType="separate"/>
    </w:r>
    <w:r w:rsidR="00375E49">
      <w:rPr>
        <w:rStyle w:val="PageNumber"/>
        <w:rFonts w:ascii="Arial" w:hAnsi="Arial" w:cs="Arial"/>
        <w:noProof/>
      </w:rPr>
      <w:t>1</w:t>
    </w:r>
    <w:r w:rsidRPr="00544E78">
      <w:rPr>
        <w:rStyle w:val="PageNumber"/>
        <w:rFonts w:ascii="Arial" w:hAnsi="Arial" w:cs="Arial"/>
      </w:rPr>
      <w:fldChar w:fldCharType="end"/>
    </w:r>
  </w:p>
  <w:p w14:paraId="3062BA4B" w14:textId="77777777" w:rsidR="006160E9" w:rsidRDefault="006160E9">
    <w:pPr>
      <w:pStyle w:val="Footer"/>
      <w:ind w:right="360"/>
    </w:pPr>
  </w:p>
  <w:p w14:paraId="5691AE2E" w14:textId="77777777" w:rsidR="006160E9" w:rsidRPr="00375E49" w:rsidRDefault="006160E9">
    <w:pPr>
      <w:pStyle w:val="Footer"/>
      <w:ind w:right="360"/>
      <w:jc w:val="center"/>
      <w:rPr>
        <w:rFonts w:asciiTheme="minorHAnsi" w:hAnsiTheme="minorHAnsi" w:cs="Arial"/>
        <w:b/>
        <w:bCs/>
        <w:iCs/>
      </w:rPr>
    </w:pPr>
    <w:r w:rsidRPr="00375E49">
      <w:rPr>
        <w:rFonts w:asciiTheme="minorHAnsi" w:hAnsiTheme="minorHAnsi"/>
        <w:b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89051E1" wp14:editId="23A1D944">
              <wp:simplePos x="0" y="0"/>
              <wp:positionH relativeFrom="column">
                <wp:posOffset>13335</wp:posOffset>
              </wp:positionH>
              <wp:positionV relativeFrom="paragraph">
                <wp:posOffset>-111761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978F5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-8.8pt" to="469.0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" o:allowincell="f"/>
          </w:pict>
        </mc:Fallback>
      </mc:AlternateContent>
    </w:r>
    <w:r w:rsidRPr="00375E49">
      <w:rPr>
        <w:rFonts w:asciiTheme="minorHAnsi" w:hAnsiTheme="minorHAnsi" w:cs="Arial"/>
        <w:b/>
        <w:bCs/>
      </w:rPr>
      <w:t xml:space="preserve">IOR Global Services • </w:t>
    </w:r>
    <w:r w:rsidRPr="00375E49">
      <w:rPr>
        <w:rFonts w:asciiTheme="minorHAnsi" w:hAnsiTheme="minorHAnsi" w:cs="Arial"/>
        <w:b/>
        <w:bCs/>
        <w:iCs/>
      </w:rPr>
      <w:t>All Rights Reserved Worldwide</w:t>
    </w:r>
  </w:p>
  <w:p w14:paraId="2DD3F9DF" w14:textId="77777777" w:rsidR="00431FFC" w:rsidRDefault="009B1E3D">
    <w:pPr>
      <w:pStyle w:val="Footer"/>
      <w:ind w:right="360"/>
      <w:jc w:val="center"/>
      <w:rPr>
        <w:rFonts w:asciiTheme="minorHAnsi" w:hAnsiTheme="minorHAnsi" w:cs="Arial"/>
        <w:b/>
        <w:bCs/>
        <w:i/>
        <w:iCs/>
        <w:sz w:val="16"/>
        <w:szCs w:val="16"/>
        <w:lang w:val="en-US"/>
      </w:rPr>
    </w:pPr>
    <w:r>
      <w:rPr>
        <w:rFonts w:asciiTheme="minorHAnsi" w:hAnsiTheme="minorHAnsi" w:cs="Arial"/>
        <w:b/>
        <w:bCs/>
        <w:i/>
        <w:iCs/>
        <w:sz w:val="16"/>
        <w:szCs w:val="16"/>
        <w:lang w:val="en-US"/>
      </w:rPr>
      <w:t xml:space="preserve">Revised </w:t>
    </w:r>
    <w:r w:rsidR="00C941DD">
      <w:rPr>
        <w:rFonts w:asciiTheme="minorHAnsi" w:hAnsiTheme="minorHAnsi" w:cs="Arial"/>
        <w:b/>
        <w:bCs/>
        <w:i/>
        <w:iCs/>
        <w:sz w:val="16"/>
        <w:szCs w:val="16"/>
        <w:lang w:val="en-US"/>
      </w:rPr>
      <w:t>10/13</w:t>
    </w:r>
    <w:r w:rsidR="00431FFC" w:rsidRPr="00431FFC">
      <w:rPr>
        <w:rFonts w:asciiTheme="minorHAnsi" w:hAnsiTheme="minorHAnsi" w:cs="Arial"/>
        <w:b/>
        <w:bCs/>
        <w:i/>
        <w:iCs/>
        <w:sz w:val="16"/>
        <w:szCs w:val="16"/>
        <w:lang w:val="en-US"/>
      </w:rPr>
      <w:t>/2017</w:t>
    </w:r>
  </w:p>
  <w:p w14:paraId="3825ADB7" w14:textId="77777777" w:rsidR="009B1E3D" w:rsidRPr="00431FFC" w:rsidRDefault="009B1E3D">
    <w:pPr>
      <w:pStyle w:val="Footer"/>
      <w:ind w:right="360"/>
      <w:jc w:val="center"/>
      <w:rPr>
        <w:rFonts w:asciiTheme="minorHAnsi" w:hAnsiTheme="minorHAnsi" w:cs="Arial"/>
        <w:b/>
        <w:bCs/>
        <w:i/>
        <w:iCs/>
        <w:sz w:val="16"/>
        <w:szCs w:val="16"/>
        <w:lang w:val="en-US"/>
      </w:rPr>
    </w:pPr>
    <w:r>
      <w:rPr>
        <w:rFonts w:asciiTheme="minorHAnsi" w:hAnsiTheme="minorHAnsi" w:cs="Arial"/>
        <w:b/>
        <w:bCs/>
        <w:i/>
        <w:iCs/>
        <w:sz w:val="16"/>
        <w:szCs w:val="16"/>
        <w:lang w:val="en-US"/>
      </w:rPr>
      <w:t>File Path: G\Acct Mgmt\DSC Forms &amp; FAQ</w:t>
    </w:r>
  </w:p>
  <w:p w14:paraId="188606D2" w14:textId="77777777" w:rsidR="006160E9" w:rsidRPr="0085470B" w:rsidRDefault="006160E9" w:rsidP="0085470B">
    <w:pPr>
      <w:pStyle w:val="Footer"/>
      <w:ind w:right="360"/>
      <w:rPr>
        <w:rFonts w:asciiTheme="minorHAnsi" w:hAnsiTheme="minorHAnsi" w:cs="Arial"/>
        <w:b/>
        <w:bCs/>
      </w:rPr>
    </w:pPr>
    <w:r w:rsidRPr="0085470B">
      <w:rPr>
        <w:rFonts w:asciiTheme="minorHAnsi" w:hAnsiTheme="minorHAnsi" w:cs="Arial"/>
        <w:b/>
        <w:b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C4FB" w14:textId="77777777" w:rsidR="00375E49" w:rsidRDefault="00375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613C" w14:textId="77777777" w:rsidR="00652D27" w:rsidRDefault="00652D27">
      <w:r>
        <w:separator/>
      </w:r>
    </w:p>
  </w:footnote>
  <w:footnote w:type="continuationSeparator" w:id="0">
    <w:p w14:paraId="42086919" w14:textId="77777777" w:rsidR="00652D27" w:rsidRDefault="0065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048D" w14:textId="77777777" w:rsidR="00375E49" w:rsidRDefault="00375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D525" w14:textId="77777777" w:rsidR="006160E9" w:rsidRPr="006E0020" w:rsidRDefault="00CE58B2" w:rsidP="00F253DA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9776" behindDoc="0" locked="0" layoutInCell="1" allowOverlap="1" wp14:anchorId="2A952B47" wp14:editId="37AA1F2E">
          <wp:simplePos x="0" y="0"/>
          <wp:positionH relativeFrom="column">
            <wp:posOffset>-219075</wp:posOffset>
          </wp:positionH>
          <wp:positionV relativeFrom="paragraph">
            <wp:posOffset>-438150</wp:posOffset>
          </wp:positionV>
          <wp:extent cx="600075" cy="600075"/>
          <wp:effectExtent l="0" t="0" r="9525" b="9525"/>
          <wp:wrapNone/>
          <wp:docPr id="1" name="Picture 1" descr="IOR_ICON_H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R_ICON_HR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0E9">
      <w:rPr>
        <w:rFonts w:ascii="Arial" w:hAnsi="Arial" w:cs="Arial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7B0021" wp14:editId="4DC0B25A">
              <wp:simplePos x="0" y="0"/>
              <wp:positionH relativeFrom="column">
                <wp:posOffset>3362325</wp:posOffset>
              </wp:positionH>
              <wp:positionV relativeFrom="paragraph">
                <wp:posOffset>-276225</wp:posOffset>
              </wp:positionV>
              <wp:extent cx="3562350" cy="571500"/>
              <wp:effectExtent l="0" t="0" r="19050" b="190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8C5D8" w14:textId="77777777" w:rsidR="006160E9" w:rsidRPr="00141145" w:rsidRDefault="006160E9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14:paraId="386AB587" w14:textId="77777777" w:rsidR="006160E9" w:rsidRPr="00141145" w:rsidRDefault="000765AD" w:rsidP="00F253DA">
                          <w:pPr>
                            <w:ind w:left="1440" w:firstLine="720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0066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0066"/>
                              <w:sz w:val="32"/>
                              <w:szCs w:val="28"/>
                            </w:rPr>
                            <w:t xml:space="preserve">Property </w:t>
                          </w:r>
                          <w:r w:rsidR="006160E9" w:rsidRPr="00141145">
                            <w:rPr>
                              <w:rFonts w:asciiTheme="minorHAnsi" w:hAnsiTheme="minorHAnsi" w:cs="Arial"/>
                              <w:b/>
                              <w:color w:val="000066"/>
                              <w:sz w:val="32"/>
                              <w:szCs w:val="28"/>
                            </w:rPr>
                            <w:t xml:space="preserve">Inventory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B00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4.75pt;margin-top:-21.75pt;width:280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" strokecolor="white">
              <v:textbox>
                <w:txbxContent>
                  <w:p w14:paraId="1318C5D8" w14:textId="77777777" w:rsidR="006160E9" w:rsidRPr="00141145" w:rsidRDefault="006160E9">
                    <w:pPr>
                      <w:rPr>
                        <w:rFonts w:asciiTheme="minorHAnsi" w:hAnsiTheme="minorHAnsi"/>
                        <w:sz w:val="24"/>
                      </w:rPr>
                    </w:pPr>
                  </w:p>
                  <w:p w14:paraId="386AB587" w14:textId="77777777" w:rsidR="006160E9" w:rsidRPr="00141145" w:rsidRDefault="000765AD" w:rsidP="00F253DA">
                    <w:pPr>
                      <w:ind w:left="1440" w:firstLine="720"/>
                      <w:jc w:val="right"/>
                      <w:rPr>
                        <w:rFonts w:asciiTheme="minorHAnsi" w:hAnsiTheme="minorHAnsi" w:cs="Arial"/>
                        <w:b/>
                        <w:color w:val="000066"/>
                        <w:sz w:val="32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0066"/>
                        <w:sz w:val="32"/>
                        <w:szCs w:val="28"/>
                      </w:rPr>
                      <w:t xml:space="preserve">Property </w:t>
                    </w:r>
                    <w:r w:rsidR="006160E9" w:rsidRPr="00141145">
                      <w:rPr>
                        <w:rFonts w:asciiTheme="minorHAnsi" w:hAnsiTheme="minorHAnsi" w:cs="Arial"/>
                        <w:b/>
                        <w:color w:val="000066"/>
                        <w:sz w:val="32"/>
                        <w:szCs w:val="28"/>
                      </w:rPr>
                      <w:t xml:space="preserve">Inventory </w:t>
                    </w:r>
                  </w:p>
                </w:txbxContent>
              </v:textbox>
            </v:shape>
          </w:pict>
        </mc:Fallback>
      </mc:AlternateContent>
    </w:r>
    <w:r w:rsidR="006160E9">
      <w:rPr>
        <w:rFonts w:ascii="Arial" w:hAnsi="Arial" w:cs="Arial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8701A8" wp14:editId="7A577780">
              <wp:simplePos x="0" y="0"/>
              <wp:positionH relativeFrom="column">
                <wp:posOffset>3409950</wp:posOffset>
              </wp:positionH>
              <wp:positionV relativeFrom="paragraph">
                <wp:posOffset>-28575</wp:posOffset>
              </wp:positionV>
              <wp:extent cx="3429000" cy="4095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FBBC3" w14:textId="77777777" w:rsidR="006160E9" w:rsidRPr="00CC095F" w:rsidRDefault="006160E9" w:rsidP="006E00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House </w:t>
                          </w:r>
                          <w:r w:rsidRPr="00CC095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Inventory Checklist</w:t>
                          </w:r>
                        </w:p>
                        <w:p w14:paraId="16F32CB1" w14:textId="77777777" w:rsidR="006160E9" w:rsidRDefault="006160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701A8" id="Text Box 4" o:spid="_x0000_s1027" type="#_x0000_t202" style="position:absolute;margin-left:268.5pt;margin-top:-2.25pt;width:27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" filled="f" stroked="f">
              <v:textbox>
                <w:txbxContent>
                  <w:p w14:paraId="7C9FBBC3" w14:textId="77777777" w:rsidR="006160E9" w:rsidRPr="00CC095F" w:rsidRDefault="006160E9" w:rsidP="006E0020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House </w:t>
                    </w:r>
                    <w:r w:rsidRPr="00CC095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Inventory Checklist</w:t>
                    </w:r>
                  </w:p>
                  <w:p w14:paraId="16F32CB1" w14:textId="77777777" w:rsidR="006160E9" w:rsidRDefault="006160E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6C03" w14:textId="77777777" w:rsidR="00375E49" w:rsidRDefault="00375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650"/>
    <w:multiLevelType w:val="hybridMultilevel"/>
    <w:tmpl w:val="932E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06BF3"/>
    <w:multiLevelType w:val="hybridMultilevel"/>
    <w:tmpl w:val="0EC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1C9E"/>
    <w:multiLevelType w:val="hybridMultilevel"/>
    <w:tmpl w:val="14EC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2909"/>
    <w:multiLevelType w:val="hybridMultilevel"/>
    <w:tmpl w:val="F68CE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1732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1406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363343">
    <w:abstractNumId w:val="1"/>
  </w:num>
  <w:num w:numId="4" w16cid:durableId="835805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E5"/>
    <w:rsid w:val="000451C5"/>
    <w:rsid w:val="0005675D"/>
    <w:rsid w:val="00056EE1"/>
    <w:rsid w:val="00072B4B"/>
    <w:rsid w:val="000765AD"/>
    <w:rsid w:val="00091D7F"/>
    <w:rsid w:val="000A7FE9"/>
    <w:rsid w:val="000C51C1"/>
    <w:rsid w:val="000D2F5F"/>
    <w:rsid w:val="000D4A86"/>
    <w:rsid w:val="000E2FC9"/>
    <w:rsid w:val="00101349"/>
    <w:rsid w:val="00117D99"/>
    <w:rsid w:val="00125C4D"/>
    <w:rsid w:val="00141145"/>
    <w:rsid w:val="00157255"/>
    <w:rsid w:val="00162A6F"/>
    <w:rsid w:val="00177FA8"/>
    <w:rsid w:val="001A1AA4"/>
    <w:rsid w:val="001B6112"/>
    <w:rsid w:val="001C2730"/>
    <w:rsid w:val="001D7D70"/>
    <w:rsid w:val="001E3DDE"/>
    <w:rsid w:val="00205B88"/>
    <w:rsid w:val="0021424E"/>
    <w:rsid w:val="002203A2"/>
    <w:rsid w:val="00244266"/>
    <w:rsid w:val="00265483"/>
    <w:rsid w:val="00267B8B"/>
    <w:rsid w:val="002748F9"/>
    <w:rsid w:val="0029184C"/>
    <w:rsid w:val="002A2646"/>
    <w:rsid w:val="002B7102"/>
    <w:rsid w:val="002C6039"/>
    <w:rsid w:val="002C750F"/>
    <w:rsid w:val="002E73BD"/>
    <w:rsid w:val="002F0D40"/>
    <w:rsid w:val="002F7B16"/>
    <w:rsid w:val="00301AF1"/>
    <w:rsid w:val="003438AD"/>
    <w:rsid w:val="00375E49"/>
    <w:rsid w:val="00384AEC"/>
    <w:rsid w:val="003C08FF"/>
    <w:rsid w:val="003E7B6D"/>
    <w:rsid w:val="00402285"/>
    <w:rsid w:val="00411A88"/>
    <w:rsid w:val="00431FFC"/>
    <w:rsid w:val="004D2A6C"/>
    <w:rsid w:val="0051468B"/>
    <w:rsid w:val="00515057"/>
    <w:rsid w:val="00536808"/>
    <w:rsid w:val="00544E78"/>
    <w:rsid w:val="00557400"/>
    <w:rsid w:val="005671E5"/>
    <w:rsid w:val="00580AED"/>
    <w:rsid w:val="005B5EE3"/>
    <w:rsid w:val="005C45AB"/>
    <w:rsid w:val="005C6F6E"/>
    <w:rsid w:val="005E2B70"/>
    <w:rsid w:val="005F2A2C"/>
    <w:rsid w:val="005F6BCA"/>
    <w:rsid w:val="0060350B"/>
    <w:rsid w:val="00607089"/>
    <w:rsid w:val="006160E9"/>
    <w:rsid w:val="00632F68"/>
    <w:rsid w:val="00652D27"/>
    <w:rsid w:val="00653DEE"/>
    <w:rsid w:val="006765CA"/>
    <w:rsid w:val="006A28DE"/>
    <w:rsid w:val="006E0020"/>
    <w:rsid w:val="007222DD"/>
    <w:rsid w:val="0073498B"/>
    <w:rsid w:val="00775172"/>
    <w:rsid w:val="00797CB1"/>
    <w:rsid w:val="007E36D8"/>
    <w:rsid w:val="00842EFF"/>
    <w:rsid w:val="0085470B"/>
    <w:rsid w:val="0088394D"/>
    <w:rsid w:val="0089468E"/>
    <w:rsid w:val="008A2883"/>
    <w:rsid w:val="008A6BEA"/>
    <w:rsid w:val="008B10EB"/>
    <w:rsid w:val="008B3C91"/>
    <w:rsid w:val="008F01E3"/>
    <w:rsid w:val="00904307"/>
    <w:rsid w:val="00920C73"/>
    <w:rsid w:val="00927769"/>
    <w:rsid w:val="00937152"/>
    <w:rsid w:val="00945A5B"/>
    <w:rsid w:val="00962C21"/>
    <w:rsid w:val="00973017"/>
    <w:rsid w:val="00984CC5"/>
    <w:rsid w:val="009876E9"/>
    <w:rsid w:val="00993657"/>
    <w:rsid w:val="009B1E3D"/>
    <w:rsid w:val="009D6E20"/>
    <w:rsid w:val="00A2701C"/>
    <w:rsid w:val="00A343D2"/>
    <w:rsid w:val="00A46B40"/>
    <w:rsid w:val="00A46CE5"/>
    <w:rsid w:val="00A53053"/>
    <w:rsid w:val="00A73865"/>
    <w:rsid w:val="00A76418"/>
    <w:rsid w:val="00A97411"/>
    <w:rsid w:val="00AE4222"/>
    <w:rsid w:val="00AF3670"/>
    <w:rsid w:val="00B01BDD"/>
    <w:rsid w:val="00B045E8"/>
    <w:rsid w:val="00B26F03"/>
    <w:rsid w:val="00B87AAA"/>
    <w:rsid w:val="00BA2299"/>
    <w:rsid w:val="00BB5A08"/>
    <w:rsid w:val="00BC5219"/>
    <w:rsid w:val="00BC6D9A"/>
    <w:rsid w:val="00BF50C2"/>
    <w:rsid w:val="00C0272F"/>
    <w:rsid w:val="00C1003D"/>
    <w:rsid w:val="00C61FBB"/>
    <w:rsid w:val="00C6548F"/>
    <w:rsid w:val="00C75460"/>
    <w:rsid w:val="00C85505"/>
    <w:rsid w:val="00C941DD"/>
    <w:rsid w:val="00CC3CDB"/>
    <w:rsid w:val="00CD66C3"/>
    <w:rsid w:val="00CE58B2"/>
    <w:rsid w:val="00D03A46"/>
    <w:rsid w:val="00D211F4"/>
    <w:rsid w:val="00D2190A"/>
    <w:rsid w:val="00D2290B"/>
    <w:rsid w:val="00D270FB"/>
    <w:rsid w:val="00D344B3"/>
    <w:rsid w:val="00D56A87"/>
    <w:rsid w:val="00D7017A"/>
    <w:rsid w:val="00D7493A"/>
    <w:rsid w:val="00D82981"/>
    <w:rsid w:val="00DA3323"/>
    <w:rsid w:val="00DF2CC9"/>
    <w:rsid w:val="00E3272A"/>
    <w:rsid w:val="00E3396C"/>
    <w:rsid w:val="00E412C1"/>
    <w:rsid w:val="00E422F7"/>
    <w:rsid w:val="00E427F9"/>
    <w:rsid w:val="00E50746"/>
    <w:rsid w:val="00E52BFA"/>
    <w:rsid w:val="00E94BBE"/>
    <w:rsid w:val="00EB1BFD"/>
    <w:rsid w:val="00EC1C31"/>
    <w:rsid w:val="00EC200C"/>
    <w:rsid w:val="00EE67FB"/>
    <w:rsid w:val="00F11621"/>
    <w:rsid w:val="00F253DA"/>
    <w:rsid w:val="00F3749A"/>
    <w:rsid w:val="00F42CFD"/>
    <w:rsid w:val="00F635EF"/>
    <w:rsid w:val="00F81D42"/>
    <w:rsid w:val="00F87A5A"/>
    <w:rsid w:val="00FA3708"/>
    <w:rsid w:val="00FB273B"/>
    <w:rsid w:val="00FB298D"/>
    <w:rsid w:val="00FC14CD"/>
    <w:rsid w:val="00FC53EC"/>
    <w:rsid w:val="00FD2A19"/>
    <w:rsid w:val="00FE4054"/>
    <w:rsid w:val="00FF3B3A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F14E5C2"/>
  <w15:docId w15:val="{54E64DE9-F51A-4D64-8D73-FF316D8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BF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B1B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B1BF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B1BF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EB1BF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</w:rPr>
  </w:style>
  <w:style w:type="character" w:styleId="PageNumber">
    <w:name w:val="page number"/>
    <w:rsid w:val="00EB1BFD"/>
    <w:rPr>
      <w:rFonts w:cs="Times New Roman"/>
    </w:rPr>
  </w:style>
  <w:style w:type="paragraph" w:styleId="BodyText">
    <w:name w:val="Body Text"/>
    <w:basedOn w:val="Normal"/>
    <w:link w:val="BodyTextChar"/>
    <w:rsid w:val="00EB1BFD"/>
    <w:rPr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rsid w:val="00632F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22F7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5C6F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1DD"/>
    <w:pPr>
      <w:overflowPunct/>
      <w:autoSpaceDE/>
      <w:autoSpaceDN/>
      <w:adjustRightInd/>
      <w:ind w:left="720"/>
      <w:textAlignment w:val="auto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1"/>
    <w:qFormat/>
    <w:rsid w:val="00C02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EA6-77C8-4890-BD5B-CAB07418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905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cbrissma</dc:creator>
  <cp:lastModifiedBy>Cheryl Hart</cp:lastModifiedBy>
  <cp:revision>4</cp:revision>
  <cp:lastPrinted>2017-01-13T16:50:00Z</cp:lastPrinted>
  <dcterms:created xsi:type="dcterms:W3CDTF">2018-03-20T19:09:00Z</dcterms:created>
  <dcterms:modified xsi:type="dcterms:W3CDTF">2022-08-03T16:37:00Z</dcterms:modified>
</cp:coreProperties>
</file>